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Wexford Carol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(Irish Traditional Carol) – </w:t>
      </w:r>
      <w:hyperlink r:id="rId2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The Wexford Carol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Alison Krauss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875"/>
        <w:gridCol w:w="876"/>
        <w:gridCol w:w="876"/>
        <w:gridCol w:w="876"/>
        <w:gridCol w:w="876"/>
        <w:gridCol w:w="877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C                     Am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Good people all, this Christmas time,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            Eb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Consider well and bear in mind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C                          Am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What our good God for us has done,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C       F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sending His belovèd Son.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Eb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With Mary holy we should pray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C            Eb    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God with love this Christmas Day.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C                 Am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Bethlehem upon the morn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C             F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There was a  blest Messiah born.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                        Am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The night before that happy tide,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C        Eb    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noble virgin and her guide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C                           Am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Were long time seeking up and down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C           F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To find a lodging in the town.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Eb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mark how all things came to pass: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C         Eb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From every door re pelled, alas!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         Am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As long foretold, their refuge all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C          F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Was but a humble oxen stall.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C                     Am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Near Bethlehem did shepherds keep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C               Eb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Their flocks of lambs and feeding sheep,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Am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whom God’s angels did appear,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C               F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Which put the shepherds in great fear.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Eb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“</w:t>
            </w:r>
            <w:r>
              <w:rPr/>
              <w:t xml:space="preserve">Prepare and go”, the angels said,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C            Eb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“</w:t>
            </w:r>
            <w:r>
              <w:rPr/>
              <w:t>To Bethlehem, be not afraid !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                       Am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For there you’ll find, this happy morn,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C                  F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princely Babe, sweet Jesus born.”</w:t>
            </w:r>
          </w:p>
        </w:tc>
        <w:tc>
          <w:tcPr>
            <w:tcW w:w="5256" w:type="dxa"/>
            <w:gridSpan w:val="6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                           Am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 thankful heart and joyful mind,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>C             Eb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shepherds went the babe to find.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                       Am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as God’s angel has foretold,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C         F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They did our Savior Christ behold.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Eb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Within a manger he was laid,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C           Eb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by his side the virgin maid,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C                    Am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Attending to the Lord of Life,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C          F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Who came on earth to end all strife.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C                     Am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Good people all, this Christmas time,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            Eb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Consider well and bear in mind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C                          Am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What our good God for us has done,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C       F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sending His belovèd Son.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Eb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With Mary holy we should pray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C            Eb    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God with love this Christmas Day.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C                 Am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Bethlehem upon the morn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C             F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There was a blest Messiah born.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5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" name="Image15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" name="Image15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4" name="Image15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5" name="Image15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6" name="Image15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7" name="Image15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7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9" name="Image15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1" name="Image15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256" w:type="dxa"/>
            <w:gridSpan w:val="6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-148590</wp:posOffset>
            </wp:positionH>
            <wp:positionV relativeFrom="paragraph">
              <wp:posOffset>-160020</wp:posOffset>
            </wp:positionV>
            <wp:extent cx="457200" cy="419100"/>
            <wp:effectExtent l="0" t="0" r="0" b="0"/>
            <wp:wrapNone/>
            <wp:docPr id="1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The Wexford Carol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(Irish Traditional Carol) – </w:t>
      </w:r>
      <w:hyperlink r:id="rId16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The Wexford Carol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Alison Krauss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875"/>
        <w:gridCol w:w="876"/>
        <w:gridCol w:w="876"/>
        <w:gridCol w:w="876"/>
        <w:gridCol w:w="876"/>
        <w:gridCol w:w="877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G                     Em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Good people all, this Christmas time,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G            Bb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Consider well and bear in mind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G                          Em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What our good God for us has done,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G       C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sending His belovèd Son.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With Mary holy we should pray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G            Bb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God with love this Christmas Day.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G                 Em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Bethlehem upon the morn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G             C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There was a  blest Messiah born.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G                        Em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The night before that happy tide,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G        Bb        F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noble virgin and her guide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G                           Em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Were long time seeking up and down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C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To find a lodging in the town.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mark how all things came to pass: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G         Bb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From every door re pelled, alas!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G                           Em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As long foretold, their refuge all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G          C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Was but a humble oxen stall.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G                     Em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Near Bethlehem did shepherds keep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G               Bb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Their flocks of lambs and feeding sheep,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G                  Em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whom God’s angels did appear,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G               C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Which put the shepherds in great fear.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“</w:t>
            </w:r>
            <w:r>
              <w:rPr/>
              <w:t xml:space="preserve">Prepare and go”, the angels said,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G            Bb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“</w:t>
            </w:r>
            <w:r>
              <w:rPr/>
              <w:t>To Bethlehem, be not afraid !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G                       Em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For there you’ll find, this happy morn,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G                  C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princely Babe, sweet Jesus born.”</w:t>
            </w:r>
          </w:p>
        </w:tc>
        <w:tc>
          <w:tcPr>
            <w:tcW w:w="5256" w:type="dxa"/>
            <w:gridSpan w:val="6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G                           Em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 thankful heart and joyful mind,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>G             Bb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shepherds went the babe to find.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G                       Em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as God’s angel has foretold,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G         C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They did our Savior Christ behold.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Within a manger he was laid,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G           Bb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by his side the virgin maid,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G                    Em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Attending to the Lord of Life,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G          C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Who came on earth to end all strife.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G                     Em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Good people all, this Christmas time,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G            Bb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Consider well and bear in mind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G                          Em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What our good God for us has done,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G       C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sending His belovèd Son.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With Mary holy we should pray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G            Bb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God with love this Christmas Day.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G                 Em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Bethlehem upon the morn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G             C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 was a blest Messiah born.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5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7" name="Image15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8" name="Image15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7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2" name="Image15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3" name="Image15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4" name="Image15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5" name="Image15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6" name="Image15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7" name="Image15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5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256" w:type="dxa"/>
            <w:gridSpan w:val="6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xDZjg_Igo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png"/><Relationship Id="rId16" Type="http://schemas.openxmlformats.org/officeDocument/2006/relationships/hyperlink" Target="https://www.youtube.com/watch?v=yxDZjg_Igoc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LibreOffice/7.1.6.2$Windows_X86_64 LibreOffice_project/0e133318fcee89abacd6a7d077e292f1145735c3</Application>
  <AppVersion>15.0000</AppVersion>
  <Pages>2</Pages>
  <Words>754</Words>
  <Characters>2624</Characters>
  <CharactersWithSpaces>5943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2021-11-08T16:35:48Z</dcterms:created>
  <dc:creator/>
  <dc:description/>
  <dc:language>en-US</dc:language>
  <cp:lastModifiedBy/>
  <cp:lastPrinted>2021-11-10T11:27:21Z</cp:lastPrinted>
  <dcterms:modified xsi:type="dcterms:W3CDTF">2021-11-10T11:29:40Z</dcterms:modified>
  <cp:revision>7</cp:revision>
  <dc:subject/>
  <dc:title/>
</cp:coreProperties>
</file>