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8"/>
          <w:szCs w:val="28"/>
        </w:rPr>
        <w:t>Top of the World (Richard Carpenter &amp; John Bettis, 1972) (G)</w:t>
      </w:r>
    </w:p>
    <w:p>
      <w:pPr>
        <w:pStyle w:val="Normal"/>
        <w:bidi w:val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904"/>
        <w:gridCol w:w="1152"/>
        <w:gridCol w:w="1152"/>
        <w:gridCol w:w="1152"/>
        <w:gridCol w:w="1152"/>
      </w:tblGrid>
      <w:tr>
        <w:trPr/>
        <w:tc>
          <w:tcPr>
            <w:tcW w:w="5904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  <w:shd w:fill="FFFF38" w:val="clear"/>
              </w:rPr>
              <w:t>Intro</w:t>
            </w:r>
            <w:r>
              <w:rPr>
                <w:rFonts w:ascii="Arial" w:hAnsi="Arial"/>
                <w:b/>
                <w:bCs/>
                <w:sz w:val="23"/>
                <w:szCs w:val="23"/>
              </w:rPr>
              <w:t>:  G  C / G  C  / G  C / G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</w:rPr>
              <w:t>G                      D        C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Such a feelin's comin' over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3"/>
                <w:szCs w:val="23"/>
              </w:rPr>
              <w:t>Bm                    Am    D7      G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There is wonder in most every-thing I see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3"/>
                <w:szCs w:val="23"/>
              </w:rPr>
              <w:t>C                D                   Bm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Not a cloud in the sky - Got the sun in my eyes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3"/>
                <w:szCs w:val="23"/>
              </w:rPr>
              <w:t>Am                                    D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And I won't be surprised if it's a dream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</w:rPr>
              <w:t>G                 D             C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Everything I want the world to be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3"/>
                <w:szCs w:val="23"/>
              </w:rPr>
              <w:t>Bm                   Am    D7      G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Is now coming true es-pecial-ly for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3"/>
                <w:szCs w:val="23"/>
              </w:rPr>
              <w:t>C              D                  Bm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And the reason is clear - It's because you are here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3"/>
                <w:szCs w:val="23"/>
              </w:rPr>
              <w:t>Am            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You're the nearest thing to heaven that I've seen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  <w:shd w:fill="FFFF6D" w:val="clear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3"/>
                <w:szCs w:val="23"/>
                <w:shd w:fill="FFFF6D" w:val="clear"/>
              </w:rPr>
              <w:t>G                                   C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3"/>
                <w:szCs w:val="23"/>
                <w:shd w:fill="FFFF6D" w:val="clear"/>
              </w:rPr>
            </w:pPr>
            <w:r>
              <w:rPr>
                <w:rFonts w:ascii="Arial" w:hAnsi="Arial"/>
                <w:sz w:val="23"/>
                <w:szCs w:val="23"/>
                <w:shd w:fill="FFFF6D" w:val="clear"/>
              </w:rPr>
              <w:t>I'm on the top of the world lookin' down on creation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  <w:shd w:fill="FFFF6D" w:val="clear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3"/>
                <w:szCs w:val="23"/>
                <w:shd w:fill="FFFF6D" w:val="clear"/>
              </w:rPr>
              <w:t>G               Am    D7      G     G7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3"/>
                <w:szCs w:val="23"/>
                <w:shd w:fill="FFFF6D" w:val="clear"/>
              </w:rPr>
            </w:pPr>
            <w:r>
              <w:rPr>
                <w:rFonts w:ascii="Arial" w:hAnsi="Arial"/>
                <w:sz w:val="23"/>
                <w:szCs w:val="23"/>
                <w:shd w:fill="FFFF6D" w:val="clear"/>
              </w:rPr>
              <w:t>And the only expla-nation  I  can find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  <w:shd w:fill="FFFF6D" w:val="clear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3"/>
                <w:szCs w:val="23"/>
                <w:shd w:fill="FFFF6D" w:val="clear"/>
              </w:rPr>
              <w:t>C                   D               G                             C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3"/>
                <w:szCs w:val="23"/>
                <w:shd w:fill="FFFF6D" w:val="clear"/>
              </w:rPr>
            </w:pPr>
            <w:r>
              <w:rPr>
                <w:rFonts w:ascii="Arial" w:hAnsi="Arial"/>
                <w:sz w:val="23"/>
                <w:szCs w:val="23"/>
                <w:shd w:fill="FFFF6D" w:val="clear"/>
              </w:rPr>
              <w:t>Is the love that I've found ever since you've been around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  <w:shd w:fill="FFFF6D" w:val="clear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3"/>
                <w:szCs w:val="23"/>
                <w:shd w:fill="FFFF6D" w:val="clear"/>
              </w:rPr>
              <w:t>G                   Am  D       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3"/>
                <w:szCs w:val="23"/>
                <w:shd w:fill="FFFF6D" w:val="clear"/>
              </w:rPr>
            </w:pPr>
            <w:r>
              <w:rPr>
                <w:rFonts w:ascii="Arial" w:hAnsi="Arial"/>
                <w:sz w:val="23"/>
                <w:szCs w:val="23"/>
                <w:shd w:fill="FFFF6D" w:val="clear"/>
              </w:rPr>
              <w:t xml:space="preserve">Your love's put me at the top  of the world.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</w:rPr>
              <w:t>G  C / G  C  / G  C / G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</w:rPr>
              <w:t>G                         D             C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Something in the wind has learned my name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3"/>
                <w:szCs w:val="23"/>
              </w:rPr>
              <w:t>Bm                 Am          D7        G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And it's tellin' me that things are not the same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3"/>
                <w:szCs w:val="23"/>
              </w:rPr>
              <w:t>C                    D                      Bm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In the leaves on the trees - and the touch of the breeze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3"/>
                <w:szCs w:val="23"/>
              </w:rPr>
              <w:t>Am                                            D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There's a pleasin' sense of happiness for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</w:rPr>
              <w:t>G                   D             C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There is only one wish on my mind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3"/>
                <w:szCs w:val="23"/>
              </w:rPr>
              <w:t>Bm                    Am          D7     G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When this day is through I hope that  I  will find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3"/>
                <w:szCs w:val="23"/>
              </w:rPr>
              <w:t>C                D                 Bm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That tomorrow will be - just the same for you and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</w:rPr>
              <w:t xml:space="preserve">       </w:t>
            </w:r>
            <w:r>
              <w:rPr>
                <w:rFonts w:ascii="Arial" w:hAnsi="Arial"/>
                <w:b/>
                <w:bCs/>
                <w:sz w:val="23"/>
                <w:szCs w:val="23"/>
              </w:rPr>
              <w:t>Am                                       D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All I need will be mine if you are here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z w:val="23"/>
                <w:szCs w:val="23"/>
                <w:shd w:fill="FFFF00" w:val="clear"/>
              </w:rPr>
              <w:t>(</w:t>
            </w:r>
            <w:r>
              <w:rPr>
                <w:rFonts w:ascii="Arial" w:hAnsi="Arial"/>
                <w:b/>
                <w:bCs/>
                <w:sz w:val="23"/>
                <w:szCs w:val="23"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  <w:sz w:val="23"/>
                <w:szCs w:val="23"/>
                <w:shd w:fill="FFFF00" w:val="clear"/>
              </w:rPr>
              <w:t>)</w:t>
            </w:r>
            <w:r>
              <w:rPr>
                <w:rFonts w:ascii="Arial" w:hAnsi="Arial"/>
                <w:b/>
                <w:bCs/>
                <w:sz w:val="23"/>
                <w:szCs w:val="23"/>
              </w:rPr>
              <w:t xml:space="preserve">   </w:t>
            </w:r>
            <w:r>
              <w:rPr>
                <w:rFonts w:ascii="Arial" w:hAnsi="Arial"/>
                <w:b/>
                <w:bCs/>
                <w:sz w:val="23"/>
                <w:szCs w:val="23"/>
                <w:shd w:fill="FFFF00" w:val="clear"/>
              </w:rPr>
              <w:t>(End with)</w:t>
            </w:r>
            <w:r>
              <w:rPr>
                <w:rFonts w:ascii="Arial" w:hAnsi="Arial"/>
                <w:b/>
                <w:bCs/>
                <w:sz w:val="23"/>
                <w:szCs w:val="23"/>
              </w:rPr>
              <w:t xml:space="preserve">  G  C / G  C  / G  C / G  </w:t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" name="Image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3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90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90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590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590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590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590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0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90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LibreOffice/7.0.4.2$Windows_X86_64 LibreOffice_project/dcf040e67528d9187c66b2379df5ea4407429775</Application>
  <AppVersion>15.0000</AppVersion>
  <Pages>1</Pages>
  <Words>316</Words>
  <Characters>937</Characters>
  <CharactersWithSpaces>2249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2021-02-16T14:19:42Z</dcterms:created>
  <dc:creator/>
  <dc:description/>
  <dc:language>en-US</dc:language>
  <cp:lastModifiedBy/>
  <dcterms:modified xsi:type="dcterms:W3CDTF">2021-02-17T06:59:41Z</dcterms:modified>
  <cp:revision>5</cp:revision>
  <dc:subject/>
  <dc:title/>
</cp:coreProperties>
</file>