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Until Its Time For You To Go (Buffy Sainte-Marie) 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Until Its Time For You To Go</w:t>
        </w:r>
      </w:hyperlink>
      <w:r>
        <w:rPr>
          <w:rFonts w:ascii="Arial" w:hAnsi="Arial"/>
          <w:b/>
          <w:bCs/>
        </w:rPr>
        <w:t xml:space="preserve"> by Buffy Sainte-Marie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C   G   C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Cmaj7              C7  -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You're not a dream, you're not an Angel, you're a man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Dm               Am/</w:t>
            </w:r>
            <w:r>
              <w:rPr>
                <w:rFonts w:ascii="Arial" w:hAnsi="Arial"/>
                <w:b/>
                <w:bCs/>
                <w:u w:val="none"/>
              </w:rPr>
              <w:t>M</w:t>
            </w:r>
            <w:r>
              <w:rPr>
                <w:rFonts w:ascii="Arial" w:hAnsi="Arial"/>
                <w:b/>
                <w:bCs/>
                <w:u w:val="none"/>
              </w:rPr>
              <w:t xml:space="preserve">7               Dm7 -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I'm not a queen, I'm a woman, take my hand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Cmaj7            C7     -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We'll make a space in the lives that we planned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           G                     C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here we'll stay until it's time for you to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Cmaj7                   C7    -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Yes we're different worlds a- part we're not the same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     Am/M7                     Dm7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We laughed and played at   the    start like in a game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Cmaj7               C7  -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could have stayed outside my heart but in you came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u w:val="none"/>
              </w:rPr>
              <w:t>Dm               G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here you'll stay until it's time for you to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C#  Bb           C     C#  Bb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   Don't ask why. _    Don't ask how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E7                  A     Dm          G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Don't ask for-ever, Love me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Cmaj7                C7 -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This love of mine had no be-ginning it had no end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               Am/M7                 Dm7  -G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was an oak now I'm a  willow  now I can bend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Cmaj7               C7  - A7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though I'll never in my life see you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            G                    C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Still I'll stay until it's time for you to go.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Repeat Verse 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u w:val="none"/>
              </w:rPr>
              <w:t>Dm              G                     C    C#     Bb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here we'll stay until it's time for you to go.  </w:t>
            </w:r>
            <w:r>
              <w:rPr>
                <w:rFonts w:ascii="Arial" w:hAnsi="Arial"/>
                <w:u w:val="none"/>
              </w:rPr>
              <w:t>O</w:t>
            </w:r>
            <w:r>
              <w:rPr>
                <w:rFonts w:ascii="Arial" w:hAnsi="Arial"/>
                <w:u w:val="none"/>
              </w:rPr>
              <w:t>ooh ooh oohhh.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4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4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6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7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8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2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3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4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Until Its Time For You To Go (Buffy Sainte-Marie)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7" w:tgtFrame="_blank">
        <w:r>
          <w:rPr>
            <w:rStyle w:val="InternetLink"/>
            <w:rFonts w:ascii="Arial" w:hAnsi="Arial"/>
            <w:b/>
            <w:bCs/>
          </w:rPr>
          <w:t>Until Its Time For You To Go</w:t>
        </w:r>
      </w:hyperlink>
      <w:r>
        <w:rPr>
          <w:rFonts w:ascii="Arial" w:hAnsi="Arial"/>
          <w:b/>
          <w:bCs/>
        </w:rPr>
        <w:t xml:space="preserve"> by Buffy Sainte-Marie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G   D   G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                               Gmaj7              G7  -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You're not a dream, you're not an Angel, you're a man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               Em/</w:t>
            </w:r>
            <w:r>
              <w:rPr>
                <w:rFonts w:ascii="Arial" w:hAnsi="Arial"/>
                <w:b/>
                <w:bCs/>
              </w:rPr>
              <w:t>M</w:t>
            </w:r>
            <w:r>
              <w:rPr>
                <w:rFonts w:ascii="Arial" w:hAnsi="Arial"/>
                <w:b/>
                <w:bCs/>
              </w:rPr>
              <w:t>7               Am7 -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I'm not a queen, I'm a woman, take my hand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G                Gmaj7            G7     -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make a space in the lives that we planned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Am              D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 we'll stay until it's time for you to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                         Gmaj7                   G7    -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we're different worlds a- part we're not the same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Am        Em/M7                      Am7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laughed and played at   the    start like in a game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G                           Gmaj7               G7  -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could have stayed outside my heart but in you came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r>
              <w:rPr>
                <w:rFonts w:ascii="Arial" w:hAnsi="Arial"/>
                <w:b/>
                <w:bCs/>
              </w:rPr>
              <w:t>Am               D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here you'll stay until it's time for you to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Ab  F              G     Ab  F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_     Don't ask why. _    Don't ask how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B7                  E     Am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Don't ask for-ever, Love me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                        Gmaj7                G7 -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love of mine had no be-ginning it had no end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Am                 Em/M7                 Am7  -D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was an oak now I'm a willow  now I can bend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G              Gmaj7               G7  -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though I'll never in my life see you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               D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Still I'll stay until it's time for you to go.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Verse 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Am              D                     G    Ab     F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here we'll stay until it's time for you to go.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ooh ooh oohhh.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2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28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30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3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3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35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7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4RsN3fjcLg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hyperlink" Target="https://www.youtube.com/watch?v=b4RsN3fjcLg" TargetMode="External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jpeg"/><Relationship Id="rId42" Type="http://schemas.openxmlformats.org/officeDocument/2006/relationships/image" Target="media/image39.jpeg"/><Relationship Id="rId43" Type="http://schemas.openxmlformats.org/officeDocument/2006/relationships/image" Target="media/image40.jpeg"/><Relationship Id="rId44" Type="http://schemas.openxmlformats.org/officeDocument/2006/relationships/image" Target="media/image41.jpeg"/><Relationship Id="rId45" Type="http://schemas.openxmlformats.org/officeDocument/2006/relationships/image" Target="media/image42.jpeg"/><Relationship Id="rId46" Type="http://schemas.openxmlformats.org/officeDocument/2006/relationships/image" Target="media/image43.jpeg"/><Relationship Id="rId47" Type="http://schemas.openxmlformats.org/officeDocument/2006/relationships/image" Target="media/image44.jpeg"/><Relationship Id="rId48" Type="http://schemas.openxmlformats.org/officeDocument/2006/relationships/image" Target="media/image45.jpeg"/><Relationship Id="rId49" Type="http://schemas.openxmlformats.org/officeDocument/2006/relationships/image" Target="media/image46.jpeg"/><Relationship Id="rId50" Type="http://schemas.openxmlformats.org/officeDocument/2006/relationships/image" Target="media/image47.jpeg"/><Relationship Id="rId51" Type="http://schemas.openxmlformats.org/officeDocument/2006/relationships/image" Target="media/image48.jpeg"/><Relationship Id="rId52" Type="http://schemas.openxmlformats.org/officeDocument/2006/relationships/fontTable" Target="fontTable.xml"/><Relationship Id="rId5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LibreOffice/7.0.4.2$Windows_X86_64 LibreOffice_project/dcf040e67528d9187c66b2379df5ea4407429775</Application>
  <AppVersion>15.0000</AppVersion>
  <Pages>2</Pages>
  <Words>510</Words>
  <Characters>1667</Characters>
  <CharactersWithSpaces>3755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2021-03-18T14:43:07Z</dcterms:created>
  <dc:creator/>
  <dc:description/>
  <dc:language>en-US</dc:language>
  <cp:lastModifiedBy/>
  <dcterms:modified xsi:type="dcterms:W3CDTF">2021-03-18T20:01:18Z</dcterms:modified>
  <cp:revision>17</cp:revision>
  <dc:subject/>
  <dc:title/>
</cp:coreProperties>
</file>