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11.png" ContentType="image/png"/>
  <Override PartName="/word/media/image6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png" ContentType="image/png"/>
  <Override PartName="/word/media/image18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7.png" ContentType="image/png"/>
  <Override PartName="/word/media/image26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Wagon Wheels </w:t>
      </w:r>
      <w:r>
        <w:rPr>
          <w:rFonts w:ascii="Arial" w:hAnsi="Arial"/>
          <w:b/>
          <w:bCs/>
          <w:sz w:val="30"/>
          <w:szCs w:val="30"/>
        </w:rPr>
        <w:t>(Billy Hill &amp; Peter Derose)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Recorded by Sons Of The Pioneers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07"/>
        <w:gridCol w:w="1253"/>
        <w:gridCol w:w="8"/>
        <w:gridCol w:w="1245"/>
      </w:tblGrid>
      <w:tr>
        <w:trPr/>
        <w:tc>
          <w:tcPr>
            <w:tcW w:w="800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C#dim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(rollin' rollin' rollin')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G7         C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Carry me over the hill (carry me over the hill)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- F  C           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there's a steamer at the landin'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C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Waitin' for this cotton to load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F   C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 boss is under- standin'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D7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 pasture at the end of each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C#dim              G7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F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G7 Am       F      G7  C    F   C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Wag-on wheels carry me  ho-o-o-o-ome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G7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carry me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(Wagon wheels carry me home)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5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</w:rPr>
      </w:pPr>
      <w:hyperlink r:id="rId18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(1)</w:t>
      </w:r>
    </w:p>
    <w:p>
      <w:pPr>
        <w:pStyle w:val="Normal"/>
        <w:bidi w:val="0"/>
        <w:jc w:val="left"/>
        <w:rPr/>
      </w:pPr>
      <w:hyperlink r:id="rId19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(2)</w:t>
      </w:r>
    </w:p>
    <w:p>
      <w:pPr>
        <w:pStyle w:val="Normal"/>
        <w:bidi w:val="0"/>
        <w:jc w:val="left"/>
        <w:rPr>
          <w:rFonts w:ascii="Arial" w:hAnsi="Arial"/>
        </w:rPr>
      </w:pPr>
      <w:hyperlink r:id="rId20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Eddy Arnold 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Wagon Wheels </w:t>
      </w:r>
      <w:r>
        <w:rPr>
          <w:rFonts w:ascii="Arial" w:hAnsi="Arial"/>
          <w:b/>
          <w:bCs/>
          <w:sz w:val="30"/>
          <w:szCs w:val="30"/>
        </w:rPr>
        <w:t>(Billy Hill &amp; Peter Derose)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Recorded by Sons Of The Pioneers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6"/>
        <w:gridCol w:w="1316"/>
        <w:gridCol w:w="1316"/>
        <w:gridCol w:w="1316"/>
        <w:gridCol w:w="1316"/>
        <w:gridCol w:w="1316"/>
        <w:gridCol w:w="110"/>
        <w:gridCol w:w="1210"/>
        <w:gridCol w:w="43"/>
        <w:gridCol w:w="1253"/>
      </w:tblGrid>
      <w:tr>
        <w:trPr/>
        <w:tc>
          <w:tcPr>
            <w:tcW w:w="8006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G#dim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(rollin' rollin' rollin')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Carry me over the hill (carry me over the hill)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- C  G      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there's a steamer at the landin'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G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Waitin' for this cotton to load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C   G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 boss is under- standin'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A7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 pasture at the end of each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G#dim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D7 Em       C      D7  G    C   G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Wag-on wheels carry me  ho-o-o-o-ome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carry me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(Wagon wheels carry me home)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0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</w:rPr>
      </w:pPr>
      <w:hyperlink r:id="rId37" w:tgtFrame="_blank">
        <w:bookmarkStart w:id="0" w:name="__DdeLink__6881_3222414650"/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(1)</w:t>
      </w:r>
    </w:p>
    <w:p>
      <w:pPr>
        <w:pStyle w:val="Normal"/>
        <w:bidi w:val="0"/>
        <w:jc w:val="left"/>
        <w:rPr/>
      </w:pPr>
      <w:hyperlink r:id="rId38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(2)</w:t>
      </w:r>
    </w:p>
    <w:p>
      <w:pPr>
        <w:pStyle w:val="Normal"/>
        <w:bidi w:val="0"/>
        <w:jc w:val="left"/>
        <w:rPr>
          <w:rFonts w:ascii="Arial" w:hAnsi="Arial"/>
        </w:rPr>
      </w:pPr>
      <w:hyperlink r:id="rId39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Eddy Arnold </w:t>
      </w:r>
      <w:bookmarkEnd w:id="0"/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hyperlink" Target="https://www.youtube.com/watch?v=-oZg1ku6zzY" TargetMode="External"/><Relationship Id="rId19" Type="http://schemas.openxmlformats.org/officeDocument/2006/relationships/hyperlink" Target="https://www.youtube.com/watch?v=Ral9IZVKVrE" TargetMode="External"/><Relationship Id="rId20" Type="http://schemas.openxmlformats.org/officeDocument/2006/relationships/hyperlink" Target="https://www.youtube.com/watch?v=duZwkeO7Sv8" TargetMode="External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hyperlink" Target="https://www.youtube.com/watch?v=-oZg1ku6zzY" TargetMode="External"/><Relationship Id="rId38" Type="http://schemas.openxmlformats.org/officeDocument/2006/relationships/hyperlink" Target="https://www.youtube.com/watch?v=Ral9IZVKVrE" TargetMode="External"/><Relationship Id="rId39" Type="http://schemas.openxmlformats.org/officeDocument/2006/relationships/hyperlink" Target="https://www.youtube.com/watch?v=duZwkeO7Sv8" TargetMode="External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LibreOffice/6.3.6.2$Windows_X86_64 LibreOffice_project/2196df99b074d8a661f4036fca8fa0cbfa33a497</Application>
  <Pages>2</Pages>
  <Words>362</Words>
  <Characters>1406</Characters>
  <CharactersWithSpaces>2696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2020-10-14T10:40:10Z</dcterms:created>
  <dc:creator/>
  <dc:description/>
  <dc:language>en-US</dc:language>
  <cp:lastModifiedBy/>
  <dcterms:modified xsi:type="dcterms:W3CDTF">2020-10-14T13:30:54Z</dcterms:modified>
  <cp:revision>10</cp:revision>
  <dc:subject/>
  <dc:title/>
</cp:coreProperties>
</file>