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Optima" w:hAnsi="Optima"/>
          <w:sz w:val="36"/>
          <w:szCs w:val="36"/>
        </w:rPr>
        <w:t>The UkeQuestors’ Zoom Jam</w:t>
      </w:r>
    </w:p>
    <w:p>
      <w:pPr>
        <w:pStyle w:val="Normal"/>
        <w:jc w:val="center"/>
        <w:rPr>
          <w:rFonts w:ascii="Optima" w:hAnsi="Optima"/>
          <w:sz w:val="36"/>
          <w:szCs w:val="36"/>
        </w:rPr>
      </w:pPr>
      <w:r>
        <w:rPr>
          <w:rFonts w:ascii="Optima" w:hAnsi="Optima"/>
          <w:sz w:val="36"/>
          <w:szCs w:val="36"/>
        </w:rPr>
        <w:t>Table of Contents</w:t>
      </w:r>
    </w:p>
    <w:p>
      <w:pPr>
        <w:pStyle w:val="Normal"/>
        <w:jc w:val="center"/>
        <w:rPr>
          <w:rFonts w:ascii="Optima" w:hAnsi="Optima"/>
          <w:sz w:val="36"/>
          <w:szCs w:val="36"/>
        </w:rPr>
      </w:pPr>
      <w:bookmarkStart w:id="0" w:name="__DdeLink__331_3140283448"/>
      <w:r>
        <w:rPr>
          <w:rFonts w:ascii="Optima" w:hAnsi="Optima"/>
          <w:sz w:val="36"/>
          <w:szCs w:val="36"/>
        </w:rPr>
        <w:t>Week 5 – May 3, 2020</w:t>
      </w:r>
      <w:bookmarkEnd w:id="0"/>
    </w:p>
    <w:p>
      <w:pPr>
        <w:pStyle w:val="Normal"/>
        <w:jc w:val="center"/>
        <w:rPr>
          <w:rFonts w:ascii="Optima" w:hAnsi="Optima"/>
          <w:sz w:val="36"/>
          <w:szCs w:val="36"/>
        </w:rPr>
      </w:pPr>
      <w:r>
        <w:rPr>
          <w:rFonts w:ascii="Optima" w:hAnsi="Optima"/>
          <w:sz w:val="36"/>
          <w:szCs w:val="36"/>
        </w:rPr>
      </w:r>
    </w:p>
    <w:tbl>
      <w:tblPr>
        <w:tblW w:w="41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1260"/>
      </w:tblGrid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Page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Home Again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Cracklin' Rosie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 Days A Week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Georgia On My Mind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Grandmas Feather Bed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Hawaii Calls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 of Gold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Thin Moustache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Singing In The Rain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Tennessee Stud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/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Remember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Fonts w:ascii="Optima" w:hAnsi="Optima"/>
          <w:sz w:val="36"/>
          <w:szCs w:val="36"/>
        </w:rPr>
        <w:t>The UkeQuestors’ Zoom Jam</w:t>
      </w:r>
    </w:p>
    <w:p>
      <w:pPr>
        <w:pStyle w:val="Normal"/>
        <w:jc w:val="center"/>
        <w:rPr>
          <w:rFonts w:ascii="Optima" w:hAnsi="Optima"/>
          <w:sz w:val="36"/>
          <w:szCs w:val="36"/>
        </w:rPr>
      </w:pPr>
      <w:r>
        <w:rPr>
          <w:rFonts w:ascii="Optima" w:hAnsi="Optima"/>
          <w:sz w:val="36"/>
          <w:szCs w:val="36"/>
        </w:rPr>
        <w:t>Table of Contents</w:t>
      </w:r>
    </w:p>
    <w:p>
      <w:pPr>
        <w:pStyle w:val="Normal"/>
        <w:jc w:val="center"/>
        <w:rPr>
          <w:rFonts w:ascii="Optima" w:hAnsi="Optima"/>
          <w:sz w:val="36"/>
          <w:szCs w:val="36"/>
        </w:rPr>
      </w:pPr>
      <w:r>
        <w:rPr>
          <w:rFonts w:ascii="Optima" w:hAnsi="Optima"/>
          <w:sz w:val="36"/>
          <w:szCs w:val="36"/>
        </w:rPr>
        <w:t>All Songs - May 3, 2020</w:t>
      </w:r>
    </w:p>
    <w:p>
      <w:pPr>
        <w:pStyle w:val="Normal"/>
        <w:rPr/>
      </w:pPr>
      <w:r>
        <w:rPr/>
      </w:r>
    </w:p>
    <w:tbl>
      <w:tblPr>
        <w:tblW w:w="648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90"/>
        <w:gridCol w:w="990"/>
      </w:tblGrid>
      <w:tr>
        <w:trPr/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 Kind Of Hush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 World of Our Own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All I Have To Do Is Dream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Angel From Montgomery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Anticipation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Back Home Again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Can't You See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Cracklin' Rosie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Dance, Dance, Dance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Desperado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Does Your Chewing Gum Lose Its Flavor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Don’t Stop Believin’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Don’t Stop Thinking About Tomorrow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Dust in the Wind (Kansas)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Easter Parade (Irving Berlin 1933)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Eight Days A Week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England Swings (Roger Miller)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Georgia On My Mind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33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Grandmas Feather Bed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Greenback Dollar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Happy Birthday w/ Hawaiian verse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38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Hawaii Calls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41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Heart of Gold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44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 Like Bananas Because They Have No Bones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 Think We're Alone Now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I'll Have To Say I Love You I A Song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49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I’m Gonna Be (500 Miles)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I’m So Lonesome I Could Cry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52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It Doesn’t Matter Anymore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53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Jamaica Farewell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54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Just My Imagination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55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Keep on the Sunny Side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Let It Be Me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Lockdown Blues by SJ Nolan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Lonely People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61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Look What They’ve Done To My Song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62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Lydia the Tattooed Lady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63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Mahalo Nui (Thank You Very Much)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64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Makin' Whoopee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Margaritaville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Moon River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68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MTA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71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Pencil Thin Moustache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Save The Last Dance For Me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73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Shaving Cream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74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Since I Met You Baby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75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Singing In The Rain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Suzanne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Sweet Violets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78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Tennessee Stud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79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The Weight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81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Three Little Birds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82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Tonight You Belong To Me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84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Try To Remember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85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Up On the Roof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What Did Delaware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89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When I'm Gone (“The Cup Song”)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Who Threw the Overalls in Mrs. Murphy’s Chowder?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92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Whole World in His Hands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Winchester Cathedral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96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Working On The Chain Gang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97</w:t>
            </w:r>
          </w:p>
        </w:tc>
      </w:tr>
      <w:tr>
        <w:trPr/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You Were On My Mind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98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tim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3</Pages>
  <Words>377</Words>
  <Characters>1516</Characters>
  <CharactersWithSpaces>1743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2020-05-03T10:50:05Z</dcterms:created>
  <dc:creator/>
  <dc:description/>
  <dc:language>en-US</dc:language>
  <cp:lastModifiedBy/>
  <cp:lastPrinted>2020-05-03T10:53:35Z</cp:lastPrinted>
  <dcterms:modified xsi:type="dcterms:W3CDTF">2020-05-03T10:52:30Z</dcterms:modified>
  <cp:revision>1</cp:revision>
  <dc:subject/>
  <dc:title/>
</cp:coreProperties>
</file>