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6384" w14:textId="6BFA4523" w:rsidR="003E55B2" w:rsidRPr="004E436A" w:rsidRDefault="003E55B2" w:rsidP="004E436A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Yankee Doodle</w:t>
      </w:r>
      <w:r w:rsidR="0060327B" w:rsidRPr="004E436A">
        <w:rPr>
          <w:rFonts w:ascii="Arial" w:hAnsi="Arial" w:cs="Arial"/>
          <w:b/>
          <w:sz w:val="28"/>
          <w:szCs w:val="24"/>
        </w:rPr>
        <w:t xml:space="preserve"> (Dr. Richard Shuckburgh, 1755</w:t>
      </w:r>
      <w:proofErr w:type="gramStart"/>
      <w:r w:rsidR="0060327B" w:rsidRPr="004E436A">
        <w:rPr>
          <w:rFonts w:ascii="Arial" w:hAnsi="Arial" w:cs="Arial"/>
          <w:b/>
          <w:sz w:val="28"/>
          <w:szCs w:val="24"/>
        </w:rPr>
        <w:t>)</w:t>
      </w:r>
      <w:r w:rsidR="004E436A">
        <w:rPr>
          <w:rFonts w:ascii="Arial" w:hAnsi="Arial" w:cs="Arial"/>
          <w:b/>
          <w:sz w:val="28"/>
          <w:szCs w:val="24"/>
        </w:rPr>
        <w:t xml:space="preserve">  Key</w:t>
      </w:r>
      <w:proofErr w:type="gramEnd"/>
      <w:r w:rsidR="004E436A">
        <w:rPr>
          <w:rFonts w:ascii="Arial" w:hAnsi="Arial" w:cs="Arial"/>
          <w:b/>
          <w:sz w:val="28"/>
          <w:szCs w:val="24"/>
        </w:rPr>
        <w:t xml:space="preserve"> C</w:t>
      </w:r>
    </w:p>
    <w:p w14:paraId="7C85B20A" w14:textId="7F0AE7DF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</w:p>
    <w:p w14:paraId="300C29D6" w14:textId="24C1521D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Yankee Doodle went to town riding on a pony</w:t>
      </w:r>
    </w:p>
    <w:p w14:paraId="5DADC87D" w14:textId="7E18FDCE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</w:t>
      </w:r>
      <w:r w:rsidR="004E436A">
        <w:rPr>
          <w:rFonts w:ascii="Arial" w:hAnsi="Arial" w:cs="Arial"/>
          <w:b/>
          <w:sz w:val="28"/>
          <w:szCs w:val="24"/>
        </w:rPr>
        <w:t>F</w:t>
      </w:r>
      <w:r w:rsidRPr="004E436A">
        <w:rPr>
          <w:rFonts w:ascii="Arial" w:hAnsi="Arial" w:cs="Arial"/>
          <w:b/>
          <w:sz w:val="28"/>
          <w:szCs w:val="24"/>
        </w:rPr>
        <w:t xml:space="preserve">                    </w:t>
      </w:r>
      <w:r w:rsidR="004E436A">
        <w:rPr>
          <w:rFonts w:ascii="Arial" w:hAnsi="Arial" w:cs="Arial"/>
          <w:b/>
          <w:sz w:val="28"/>
          <w:szCs w:val="24"/>
        </w:rPr>
        <w:t>G</w:t>
      </w:r>
      <w:r w:rsidRPr="004E436A">
        <w:rPr>
          <w:rFonts w:ascii="Arial" w:hAnsi="Arial" w:cs="Arial"/>
          <w:b/>
          <w:sz w:val="28"/>
          <w:szCs w:val="24"/>
        </w:rPr>
        <w:t xml:space="preserve">7                 </w:t>
      </w:r>
      <w:r w:rsidR="004E436A">
        <w:rPr>
          <w:rFonts w:ascii="Arial" w:hAnsi="Arial" w:cs="Arial"/>
          <w:b/>
          <w:sz w:val="28"/>
          <w:szCs w:val="24"/>
        </w:rPr>
        <w:t>C</w:t>
      </w:r>
    </w:p>
    <w:p w14:paraId="6EF143C4" w14:textId="2AD502A1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Stuck a feather in his hat and called it macaroni</w:t>
      </w:r>
    </w:p>
    <w:p w14:paraId="38C1A6AC" w14:textId="307653C5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823E0AF" w14:textId="4FC558B9" w:rsidR="003E55B2" w:rsidRPr="004E436A" w:rsidRDefault="004E436A" w:rsidP="004E436A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B15C9D" wp14:editId="44888F89">
                <wp:simplePos x="0" y="0"/>
                <wp:positionH relativeFrom="column">
                  <wp:posOffset>4974590</wp:posOffset>
                </wp:positionH>
                <wp:positionV relativeFrom="paragraph">
                  <wp:posOffset>281495</wp:posOffset>
                </wp:positionV>
                <wp:extent cx="734695" cy="1210310"/>
                <wp:effectExtent l="0" t="0" r="8255" b="889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19892" y="0"/>
                          <a:chExt cx="735013" cy="1210733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2629912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04335E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892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B15C9D" id="Group 11" o:spid="_x0000_s1026" style="position:absolute;margin-left:391.7pt;margin-top:22.15pt;width:57.85pt;height:95.3pt;z-index:251665408" coordorigin="251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Z6y+gIAAO0GAAAOAAAAZHJzL2Uyb0RvYy54bWysVdtu2zAMfR+wfxD8&#10;3vqWpI2RpOjatRjQbcXafYAiy7ZQW9IkJXb+fqQc59YCG7o9xJUokeI5PGRnV11TkzU3Vig5D+Lz&#10;KCBcMpULWc6Dn893Z5cBsY7KnNZK8nmw4Ta4Wnz8MGt1xhNVqTrnhkAQabNWz4PKOZ2FoWUVb6g9&#10;V5pLOCyUaaiDrSnD3NAWojd1mETRJGyVybVRjFsL1tv+MFj4+EXBmfteFJY7Us8DyM35r/HfJX7D&#10;xYxmpaG6EmybBn1HFg0VEh7dhbqljpKVEa9CNYIZZVXhzplqQlUUgnGPAdDE0Qmae6NW2mMps7bU&#10;O5qA2hOe3h2WfVs/GiJyqF0cEEkbqJF/lsAeyGl1mcGde6Of9KPZGsp+h3i7wjT4F5CQztO62dHK&#10;O0cYGC/S0WQ6DgiDoziJozTe8s4qKA66JeN4ejlNArJ3ZtXnnfs4itO9+0WaYmbh8HiIOe5SajUI&#10;ye65sv/G1VNFNfclsMjDwBWk2nP1DCA/qY7ESc+Wv4VUEdeBHQAPdgvGNxhLJsl0Ct4H0Afexmk6&#10;ikC0yNtoEoM+jnDTTBvr7rlqCC7mgQG1exHS9YN1PUXDFXxZqjtR12hHkvp8cOW6Zecra7OlyjeQ&#10;ewsNMQ/srxU1PCDG1TfK9w9Gsfp65SCSfwDde59tVKB+MdOCZfDb6hVWr2rw574GL7fC1/vZ0PxV&#10;jIaal5U+g9bS1ImlqIXb+DEBtGBScv0oGJYBNwflBHX15YRjfJWA3oCR4VbvA3wL9qDYiyVS3VRU&#10;lvzaauAci7w3GaPaitMchOdrHx5H8dujPJa10FgYJBfXW8QwpE6a/A3S+gFyq9iq4dL1E9HwGsAr&#10;aSuhLVQv482SQ4ObLznkyWAaO2hybYR0CBIqatgPgNGvneGOVWguIKetHXrNDgcewD5nRIdSIsv2&#10;q8ohMAV1eBWejIbDHk8m8Si67F8f1H6R7tt8Opqmyfh/qX1IESSKS/h5sfqZCqujoX2497f2/6U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ffj/1uEAAAAKAQAADwAAAGRycy9kb3ducmV2LnhtbEyPQU+DQBCF7yb+&#10;h82YeLMLBRWQpWka9dQ0sTUx3qYwBVJ2lrBboP/e9aTHyfvy3jf5atadGGmwrWEF4SIAQVyaquVa&#10;wefh7SEBYR1yhZ1hUnAlC6vi9ibHrDITf9C4d7XwJWwzVNA412dS2rIhjXZhemKfncyg0flzqGU1&#10;4OTLdSeXQfAkNbbsFxrsadNQed5ftIL3Cad1FL6O2/Npc/0+PO6+tiEpdX83r19AOJrdHwy/+l4d&#10;Cu90NBeurOgUPCdR7FEFcRyB8ECSpiGIo4JlFKcgi1z+f6H4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UFnrL6AgAA7QYAAA4AAAAAAAAAAAAAAAAAOgIAAGRycy9l&#10;Mm9Eb2MueG1sUEsBAi0ACgAAAAAAAAAhADuOprF0BAAAdAQAABQAAAAAAAAAAAAAAAAAYAUAAGRy&#10;cy9tZWRpYS9pbWFnZTEuZ2lmUEsBAi0AFAAGAAgAAAAhAH34/9bhAAAACgEAAA8AAAAAAAAAAAAA&#10;AAAABgoAAGRycy9kb3ducmV2LnhtbFBLAQItABQABgAIAAAAIQC176B+uQAAACEBAAAZAAAAAAAA&#10;AAAAAAAAABQLAABkcnMvX3JlbHMvZTJvRG9jLnhtbC5yZWxzUEsFBgAAAAAGAAYAfAEAAAQ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629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204335E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198;top:261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3E55B2" w:rsidRPr="004E436A">
        <w:rPr>
          <w:rFonts w:ascii="Arial" w:hAnsi="Arial" w:cs="Arial"/>
          <w:b/>
          <w:sz w:val="28"/>
          <w:szCs w:val="24"/>
          <w:highlight w:val="yellow"/>
        </w:rPr>
        <w:t>Chorus</w:t>
      </w:r>
    </w:p>
    <w:p w14:paraId="39DBAAF1" w14:textId="66CFDFB0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2FA554" wp14:editId="60C823BF">
                <wp:simplePos x="0" y="0"/>
                <wp:positionH relativeFrom="column">
                  <wp:posOffset>3990109</wp:posOffset>
                </wp:positionH>
                <wp:positionV relativeFrom="paragraph">
                  <wp:posOffset>5904</wp:posOffset>
                </wp:positionV>
                <wp:extent cx="735013" cy="1200011"/>
                <wp:effectExtent l="0" t="0" r="8255" b="635"/>
                <wp:wrapNone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873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4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8738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C9073" w14:textId="77777777" w:rsidR="004E436A" w:rsidRDefault="004E436A" w:rsidP="004E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FA554" id="Group 2" o:spid="_x0000_s1029" style="position:absolute;margin-left:314.2pt;margin-top:.45pt;width:57.9pt;height:94.5pt;z-index:251664384" coordorigin=",18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KnB6wIAAOoGAAAOAAAAZHJzL2Uyb0RvYy54bWysVdtO3DAQfa/Uf7Dy&#10;DrnssrARWUShoEq0XRX6AV7HSSwS27W9m+zfd8ZJNuWiXlAfCJ6xPT7nzGXPL7qmJjturFAyC+Lj&#10;KCBcMpULWWbB94ebo7OAWEdlTmsleRbsuQ0uVu/fnbc65YmqVJ1zQyCItGmrs6ByTqdhaFnFG2qP&#10;leYSNgtlGurANGWYG9pC9KYOkyhahK0yuTaKcWvBe91vBisfvyg4c1+LwnJH6iwAbM5/jf9u8Buu&#10;zmlaGqorwQYY9A0oGiokPHoIdU0dJVsjXoRqBDPKqsIdM9WEqigE454DsImjZ2xujdpqz6VM21If&#10;ZAJpn+n05rDsy25tiMizABIlaQMp8q+SBKVpdZnCiVuj7/XaDI6yt5BtV5gG/wMP0nlR9wdReecI&#10;A+fp7CSKZwFhsBVDyqI47lVnFaRmuhafnc7Oxp2Pv78cjk+HiPAASAuWwt+gE6xe6PTneoJbbmt4&#10;MARp/ipGQ83jVh9BSjV1YiNq4fa+PCF5CEru1oKtTW9Mki9HyWEXHyVL5I8X8Ex/gyKjO8UeLZHq&#10;qqKy5JdWQ12DmnB9dBmj2orT3KIbgoRPo3jzCYpNLfSNqGtMH64HvtAaz0rrFcn6sr1WbNtw6fo+&#10;NLwG6kraSmgbEJPyZsOhrMynHHAymAEOaksbIV2fZGvYN6ABWGlqneGOVbgsANPghywfNjyBCTOy&#10;s1CSZNN+VjkEplunfAO+WpLJYjlP5v27r9Xlcr6cJSdet7GyQHdj3S1XDcEFEAGw/gW6u7MIG+CN&#10;RxC4VCjnKD2CG7IAWLGTYL7ZUWWwXuj8Ty18X1HNAQ2GneophgnX9/ADsPygOuI5D4ewhYnrwD3U&#10;CPp7nBPpoZOTuG9a7NmpL0fpZtE8Xpz0LT1fxDC4/pd0EyRcuW7T+dnkSxo9G5XvgUULAzsL7I8t&#10;xU41rr5Sfr77WtKXUAs3wqdougPJQANy4Fd+oPocDsMfJ/avtj81/UStfgI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C8gkCH3wAAAAgBAAAPAAAAZHJzL2Rvd25yZXYueG1sTI9BT4NAEIXvJv6HzZh4&#10;swuIFZClaRr11DSxNTHepjAFUnaXsFug/97xpMfJ+/LeN/lq1p0YaXCtNQrCRQCCTGmr1tQKPg9v&#10;DwkI59FU2FlDCq7kYFXc3uSYVXYyHzTufS24xLgMFTTe95mUrmxIo1vYngxnJzto9HwOtawGnLhc&#10;dzIKgqXU2BpeaLCnTUPleX/RCt4nnNaP4eu4PZ821+/D0+5rG5JS93fz+gWEp9n/wfCrz+pQsNPR&#10;XkzlRKdgGSUxowpSEBw/x3EE4shckqYgi1z+f6D4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p0qcHrAgAA6gYAAA4AAAAAAAAAAAAAAAAAOgIAAGRycy9lMm9Eb2Mu&#10;eG1sUEsBAi0ACgAAAAAAAAAhAL6Xw5cNBAAADQQAABQAAAAAAAAAAAAAAAAAUQUAAGRycy9tZWRp&#10;YS9pbWFnZTEuZ2lmUEsBAi0AFAAGAAgAAAAhALyCQIffAAAACAEAAA8AAAAAAAAAAAAAAAAAkAkA&#10;AGRycy9kb3ducmV2LnhtbFBLAQItABQABgAIAAAAIQC176B+uQAAACEBAAAZAAAAAAAAAAAAAAAA&#10;AJwKAABkcnMvX3JlbHMvZTJvRG9jLnhtbC5yZWxzUEsFBgAAAAAGAAYAfAEAAIwLAAAAAA==&#10;">
                <v:shape id="Picture 9" o:spid="_x0000_s1030" type="#_x0000_t75" style="position:absolute;top:26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87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D6C9073" w14:textId="77777777" w:rsidR="004E436A" w:rsidRDefault="004E436A" w:rsidP="004E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29A0A6" wp14:editId="4232B0A4">
                <wp:simplePos x="0" y="0"/>
                <wp:positionH relativeFrom="column">
                  <wp:posOffset>5902036</wp:posOffset>
                </wp:positionH>
                <wp:positionV relativeFrom="paragraph">
                  <wp:posOffset>10209</wp:posOffset>
                </wp:positionV>
                <wp:extent cx="735013" cy="1202266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5CB74B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9A0A6" id="Group 150" o:spid="_x0000_s1032" style="position:absolute;margin-left:464.75pt;margin-top:.8pt;width:57.9pt;height:94.65pt;z-index:251667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u1m6wIAAOkGAAAOAAAAZHJzL2Uyb0RvYy54bWysVdlu2zAQfC/QfyD4&#10;nujwkUaIHaRJExRIW6NJP4CmKImIRLIkbcl/311Kcg4HPYI+ROG5nJmdXZ+dd01NtsI6qdWCJscx&#10;JUJxnUtVLuiP++ujD5Q4z1TOaq3Egu6Eo+fL9+/OWpOJVFe6zoUlEES5rDULWnlvsihyvBINc8fa&#10;CAWbhbYN8zC1ZZRb1kL0po7SOJ5Hrba5sZoL52D1qt+kyxC/KAT334rCCU/qBQVsPnxt+K7xGy3P&#10;WFZaZirJBxjsDSgaJhU8ug91xTwjGysPQjWSW+104Y+5biJdFJKLwAHYJPELNjdWb0zgUmZtafYy&#10;gbQvdHpzWP51u7JE5pC7KSWKNZCj8CxJZkGd1pQZHLqx5s6sLMiFC2U/Q8JdYRv8D1RIF3Td7XUV&#10;nSccFk8msziZUMJhK0njNJ3Pe+F5Bdk5uMarT7+/GI3PRs/AGMkz+BtkgtGBTH+2E9zyGyvoEKT5&#10;qxgNsw8bcwQZNczLtayl3wV3Qu4QlNquJF/ZfvJE8dmoOGzjq6A56oJX8FR/hyGnW80fHFH6smKq&#10;FBfOgLFBS7g/Llmr20qw3OEyBImeRwnTZzjWtTTXsq4xeTgeGENtvPDWK6L1vr3SfNMI5ftCtKIG&#10;8lq5ShpHic1EsxbgK/s5B5wcmoAHbxkrle+T7yz/DjRCBTpvhecVYikA07AOed5vBAKPmJGdA0OS&#10;dftF5xCYbbwOFfiqIdNZejoNurDsNVeeTk8naRB/7y3Q3Tp/I3RDcABEAGx4gW1vHcKGo+MRBK40&#10;yjlKj+CGLABWLBtocG5UGWYHOv9TDd9VzAhAg2GfOGo+OuoeWH7UHUkmJ6j2cAxLmPgONgaX4HqP&#10;dCypfSUncTKbnVByWM6zyWQaQzPFcp7O4VxoFP9DuEc4OPLdugutKR0prHW+AwYt9OsFdT83DCvV&#10;+vpSh/aOWXDmApxwLUOCMEp/B1KBE8hAGIV+GjI49H5s2E/n4dTjL9TyFwA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BJQSHzgAAAACgEAAA8AAABkcnMvZG93bnJldi54bWxMj8FK&#10;w0AQhu+C77CM4M3upjXFxGxKKeqpCLaCeJsm0yQ0Oxuy2yR9e7cne5vh+/nnm2w1mVYM1LvGsoZo&#10;pkAQF7ZsuNLwvX9/egHhPHKJrWXScCEHq/z+LsO0tCN/0bDzlQgl7FLUUHvfpVK6oiaDbmY74sCO&#10;tjfow9pXsuxxDOWmlXOlltJgw+FCjR1taipOu7PR8DHiuF5Eb8P2dNxcfvfx5882Iq0fH6b1KwhP&#10;k/8Pw1U/qEMenA72zKUTrYZknsQhGsASxJWr53gB4hCmRCUg80zevpD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l27WbrAgAA6QYAAA4AAAAAAAAAAAAAAAAAOgIA&#10;AGRycy9lMm9Eb2MueG1sUEsBAi0ACgAAAAAAAAAhAPBqkqT8BAAA/AQAABQAAAAAAAAAAAAAAAAA&#10;UQUAAGRycy9tZWRpYS9pbWFnZTEuZ2lmUEsBAi0AFAAGAAgAAAAhABJQSHzgAAAACgEAAA8AAAAA&#10;AAAAAAAAAAAAfwoAAGRycy9kb3ducmV2LnhtbFBLAQItABQABgAIAAAAIQC176B+uQAAACEBAAAZ&#10;AAAAAAAAAAAAAAAAAIwLAABkcnMvX3JlbHMvZTJvRG9jLnhtbC5yZWxzUEsFBgAAAAAGAAYAfAEA&#10;AHwMAAAAAA==&#10;">
                <v:shape id="Picture 15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9" o:title=""/>
                </v:shape>
                <v:shape id="TextBox 137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D5CB74B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4"/>
          <w:highlight w:val="yellow"/>
        </w:rPr>
        <w:t>F</w:t>
      </w:r>
      <w:r w:rsidRPr="004E436A">
        <w:rPr>
          <w:noProof/>
        </w:rPr>
        <w:t xml:space="preserve"> </w:t>
      </w:r>
    </w:p>
    <w:p w14:paraId="3B39B652" w14:textId="0F1144F2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Yankee Doodle keep it up</w:t>
      </w:r>
      <w:r w:rsidR="004E436A" w:rsidRPr="004E436A">
        <w:rPr>
          <w:noProof/>
        </w:rPr>
        <w:t xml:space="preserve"> </w:t>
      </w:r>
    </w:p>
    <w:p w14:paraId="3014284E" w14:textId="0DCB786A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>C</w:t>
      </w:r>
      <w:r w:rsidRPr="004E436A">
        <w:rPr>
          <w:noProof/>
        </w:rPr>
        <w:t xml:space="preserve"> </w:t>
      </w:r>
    </w:p>
    <w:p w14:paraId="105AFAE0" w14:textId="3883D364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Yankee Doodle dandy</w:t>
      </w:r>
    </w:p>
    <w:p w14:paraId="0D57223E" w14:textId="1D13D572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>
        <w:rPr>
          <w:rFonts w:ascii="Arial" w:hAnsi="Arial" w:cs="Arial"/>
          <w:b/>
          <w:sz w:val="28"/>
          <w:szCs w:val="24"/>
          <w:highlight w:val="yellow"/>
        </w:rPr>
        <w:t>F</w:t>
      </w:r>
    </w:p>
    <w:p w14:paraId="62C96735" w14:textId="21B5DE39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Mind the music and the step</w:t>
      </w:r>
    </w:p>
    <w:p w14:paraId="63894F6B" w14:textId="718D2D8D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 xml:space="preserve">       </w:t>
      </w:r>
      <w:r w:rsidR="004E436A">
        <w:rPr>
          <w:rFonts w:ascii="Arial" w:hAnsi="Arial" w:cs="Arial"/>
          <w:b/>
          <w:sz w:val="28"/>
          <w:szCs w:val="24"/>
          <w:highlight w:val="yellow"/>
        </w:rPr>
        <w:t>C</w:t>
      </w:r>
      <w:r w:rsidRPr="004E436A">
        <w:rPr>
          <w:rFonts w:ascii="Arial" w:hAnsi="Arial" w:cs="Arial"/>
          <w:b/>
          <w:sz w:val="28"/>
          <w:szCs w:val="24"/>
          <w:highlight w:val="yellow"/>
        </w:rPr>
        <w:t xml:space="preserve">           </w:t>
      </w:r>
      <w:r w:rsidR="004E436A">
        <w:rPr>
          <w:rFonts w:ascii="Arial" w:hAnsi="Arial" w:cs="Arial"/>
          <w:b/>
          <w:sz w:val="28"/>
          <w:szCs w:val="24"/>
          <w:highlight w:val="yellow"/>
        </w:rPr>
        <w:t>G</w:t>
      </w:r>
      <w:r w:rsidRPr="004E436A">
        <w:rPr>
          <w:rFonts w:ascii="Arial" w:hAnsi="Arial" w:cs="Arial"/>
          <w:b/>
          <w:sz w:val="28"/>
          <w:szCs w:val="24"/>
          <w:highlight w:val="yellow"/>
        </w:rPr>
        <w:t xml:space="preserve">7        </w:t>
      </w:r>
      <w:r w:rsidR="004E436A">
        <w:rPr>
          <w:rFonts w:ascii="Arial" w:hAnsi="Arial" w:cs="Arial"/>
          <w:b/>
          <w:sz w:val="28"/>
          <w:szCs w:val="24"/>
          <w:highlight w:val="yellow"/>
        </w:rPr>
        <w:t>C</w:t>
      </w:r>
    </w:p>
    <w:p w14:paraId="25B89CAE" w14:textId="0B01EF57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And with the girls be handy</w:t>
      </w:r>
    </w:p>
    <w:p w14:paraId="365F8CC3" w14:textId="77777777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0AA7EE9C" w14:textId="22BAC788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</w:p>
    <w:p w14:paraId="67797B03" w14:textId="77777777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Father and I went down to camp along with Captain Gooding</w:t>
      </w:r>
    </w:p>
    <w:p w14:paraId="3A70FF9A" w14:textId="6912D930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          </w:t>
      </w:r>
      <w:r w:rsidR="004E436A">
        <w:rPr>
          <w:rFonts w:ascii="Arial" w:hAnsi="Arial" w:cs="Arial"/>
          <w:b/>
          <w:sz w:val="28"/>
          <w:szCs w:val="24"/>
        </w:rPr>
        <w:t>F</w:t>
      </w:r>
      <w:r w:rsidRPr="004E436A">
        <w:rPr>
          <w:rFonts w:ascii="Arial" w:hAnsi="Arial" w:cs="Arial"/>
          <w:b/>
          <w:sz w:val="28"/>
          <w:szCs w:val="24"/>
        </w:rPr>
        <w:t xml:space="preserve">                          </w:t>
      </w:r>
      <w:r w:rsidR="004E436A">
        <w:rPr>
          <w:rFonts w:ascii="Arial" w:hAnsi="Arial" w:cs="Arial"/>
          <w:b/>
          <w:sz w:val="28"/>
          <w:szCs w:val="24"/>
        </w:rPr>
        <w:t>G</w:t>
      </w:r>
      <w:r w:rsidRPr="004E436A">
        <w:rPr>
          <w:rFonts w:ascii="Arial" w:hAnsi="Arial" w:cs="Arial"/>
          <w:b/>
          <w:sz w:val="28"/>
          <w:szCs w:val="24"/>
        </w:rPr>
        <w:t xml:space="preserve">7                   </w:t>
      </w:r>
      <w:r w:rsidR="004E436A">
        <w:rPr>
          <w:rFonts w:ascii="Arial" w:hAnsi="Arial" w:cs="Arial"/>
          <w:b/>
          <w:sz w:val="28"/>
          <w:szCs w:val="24"/>
        </w:rPr>
        <w:t>C</w:t>
      </w:r>
    </w:p>
    <w:p w14:paraId="1C0A84CC" w14:textId="5399C843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And there we saw the men and boys as thick as hasty pudding</w:t>
      </w:r>
    </w:p>
    <w:p w14:paraId="5A955562" w14:textId="77777777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DF97130" w14:textId="14679A74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  <w:r w:rsidR="004E436A" w:rsidRPr="004E436A">
        <w:rPr>
          <w:noProof/>
        </w:rPr>
        <w:t xml:space="preserve"> </w:t>
      </w:r>
    </w:p>
    <w:p w14:paraId="5577F715" w14:textId="18D6C77F" w:rsidR="003E55B2" w:rsidRPr="004E436A" w:rsidRDefault="004E436A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9F69A9" wp14:editId="0563EC73">
                <wp:simplePos x="0" y="0"/>
                <wp:positionH relativeFrom="column">
                  <wp:posOffset>5444835</wp:posOffset>
                </wp:positionH>
                <wp:positionV relativeFrom="paragraph">
                  <wp:posOffset>137020</wp:posOffset>
                </wp:positionV>
                <wp:extent cx="1006929" cy="4055423"/>
                <wp:effectExtent l="0" t="0" r="22225" b="2159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929" cy="405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37A3" w14:textId="77777777" w:rsidR="004E436A" w:rsidRDefault="004E436A" w:rsidP="004E436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69A9" id="Text Box 2" o:spid="_x0000_s1035" type="#_x0000_t202" style="position:absolute;margin-left:428.75pt;margin-top:10.8pt;width:79.3pt;height:319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AxSQIAAJsEAAAOAAAAZHJzL2Uyb0RvYy54bWysVFFv0zAQfkfiP1h+p2mzdqxR02l0DCGN&#10;gbQhnq+O01g4PmO7TbZfz9lpuzLgBZEHy2efv7v7vrssLvtWs510XqEp+WQ05kwagZUym5J/fbh5&#10;c8GZD2Aq0GhkyR+l55fL168WnS1kjg3qSjpGIMYXnS15E4ItssyLRrbgR2ilocsaXQuBTLfJKgcd&#10;obc6y8fj86xDV1mHQnpPp9fDJV8m/LqWInyuay8D0yWn3EJaXVrXcc2WCyg2DmyjxD4N+IcsWlCG&#10;gh6hriEA2zr1G1SrhEOPdRgJbDOsayVkqoGqmYxfVHPfgJWpFiLH2yNN/v/BirvdF8dURdqdnXNm&#10;oCWRHmQf2DvsWR756awvyO3ekmPo6Zh8U63e3qL47pnBVQNmI6+cw66RUFF+k/gyO3k64PgIsu4+&#10;YUVhYBswAfW1ayN5RAcjdNLp8ahNTEXEkCT2PJ9zJuhuOp7NpvlZigHF4bl1PnyQ2LK4Kbkj8RM8&#10;7G59iOlAcXCJ0TxqVd0orZPhNuuVdmwH1Cg36duj/+KmDetKPp/ls4GBv0KM0/cniFYF6nit2pJf&#10;HJ2giLy9N1XqxwBKD3tKWZs9kZG7gcXQr/ukWWIgkrzG6pGYpUGkwht0T5x11NQl9z+24CRn+qMh&#10;VeaT6TROQTKms7c5Ge70Zn16Y7btComOCWdgBKGWPBy2qzAMEXWxhXBr7q04tEXk+KH/Bs7uhQik&#10;4R0emhmKF3oMvlEEg1fUErVKYj2Xta+fJiBpuJ/WOGKndvJ6/qcsfwIAAP//AwBQSwMEFAAGAAgA&#10;AAAhABbBPOLfAAAACwEAAA8AAABkcnMvZG93bnJldi54bWxMj8FOwzAMQO9I/ENkJC6IpS0sG6Xp&#10;hJBAcINtgmvWeG1F4pQk68rfk53gaPnp+blaTdawEX3oHUnIZxkwpMbpnloJ283T9RJYiIq0Mo5Q&#10;wg8GWNXnZ5UqtTvSO47r2LIkoVAqCV2MQ8l5aDq0KszcgJR2e+etimn0LddeHZPcGl5kmeBW9ZQu&#10;dGrAxw6br/XBSljevoyf4fXm7aMRe3MXrxbj87eX8vJiergHFnGKfzCc8lM61Klp5w6kAzPJMV/M&#10;EyqhyAWwE5DlIge2kyBEVgCvK/7/h/oXAAD//wMAUEsBAi0AFAAGAAgAAAAhALaDOJL+AAAA4QEA&#10;ABMAAAAAAAAAAAAAAAAAAAAAAFtDb250ZW50X1R5cGVzXS54bWxQSwECLQAUAAYACAAAACEAOP0h&#10;/9YAAACUAQAACwAAAAAAAAAAAAAAAAAvAQAAX3JlbHMvLnJlbHNQSwECLQAUAAYACAAAACEAsdkg&#10;MUkCAACbBAAADgAAAAAAAAAAAAAAAAAuAgAAZHJzL2Uyb0RvYy54bWxQSwECLQAUAAYACAAAACEA&#10;FsE84t8AAAALAQAADwAAAAAAAAAAAAAAAACjBAAAZHJzL2Rvd25yZXYueG1sUEsFBgAAAAAEAAQA&#10;8wAAAK8FAAAAAA==&#10;">
                <v:textbox>
                  <w:txbxContent>
                    <w:p w14:paraId="5AC937A3" w14:textId="77777777" w:rsidR="004E436A" w:rsidRDefault="004E436A" w:rsidP="004E436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64EC6C1" w14:textId="4E5E3DA8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A2E8D4" wp14:editId="5DE938F4">
                <wp:simplePos x="0" y="0"/>
                <wp:positionH relativeFrom="column">
                  <wp:posOffset>5605145</wp:posOffset>
                </wp:positionH>
                <wp:positionV relativeFrom="paragraph">
                  <wp:posOffset>94104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D385C9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A2E8D4" id="Group 158" o:spid="_x0000_s1036" style="position:absolute;margin-left:441.35pt;margin-top:7.4pt;width:57.85pt;height:95.3pt;z-index:25165926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MYB+gIAAO0GAAAOAAAAZHJzL2Uyb0RvYy54bWykVdtu2zAMfR+wfxD8&#10;3tqOczWSFF27FgN2KdbuAxRZtoXakiYpsfv3I2U7XtoCG9qHuBIlkTyHh+z6oq0rcuDGCiU3QXwe&#10;BYRLpjIhi03w6+HmbBkQ66jMaKUk3wRP3AYX248f1o1O+USVqsq4IeBE2rTRm6B0TqdhaFnJa2rP&#10;leYSDnNlaupga4owM7QB73UVTqJoHjbKZNooxq0F63V3GGy9/zznzP3Ic8sdqTYB5Ob81/jvDr/h&#10;dk3TwlBdCtanQd+QRU2FhKBHV9fUUbI34oWrWjCjrMrdOVN1qPJcMO4xAJo4eobm1qi99liKtCn0&#10;kSag9hlPb3bLvh/uDBEZ1G62CoikNRTJxyXxbIn0NLpI4dat0ff6zvSGotsh4jY3Nf4FLKT1xD4d&#10;ieWtIwyMi2Q6X80CwuAonsRREvfMsxLKMz5bTueLriSs/Hx8O4viZHy7SBK8Eg6RQ0zwmE+jQUd2&#10;pMq+j6r7kmruK2CRhJ6qyUDUAwD8pFqgatVR5W8hT8S1cABoB7sF4yt0xXEUTUCYQMwIfqBtliTT&#10;CA6Rtuk8BoGcIKepNtbdclUTXGwCA3L3KqSHr9Z1JA1XMLZUN6Kq0I40dRnhyrW71mtgOmS7U9kT&#10;gGigMTaB/b2nhgfEuOpK+T5CZ1Zf7h049HHQS/emdw412K61YCn8et3C6kUx/t3f8MrtMXo3I+r/&#10;8lFT87jXZ9BimjqxE5VwT35cADuYlDzcCYb1wM1YV1BZ1wBwikGJV9pwp3sBpAv2VbFHS6S6Kqks&#10;+KXVQDzWejQZo5qS0wz05yUQnnrx25MsdpXQWB2kFtc9XhhVz1r9Fcq6MXKt2L7m0nVz0fAKoCtp&#10;S6Et1C7l9Y5Dm5svGeTJYCY76HRthHRYdKinYT8BRrd2hjtWojmHnHo7tJwdDjyAMWdEh3oiu+ab&#10;ysAxBW14Kb46Hibz1XIx6+IOYl8kY5+vpqtk4s+Pbf4OsQ/JgTRxCT8vUj9TYXUytP/e+1vjf6nt&#10;H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mlvdeuEAAAAKAQAADwAAAGRycy9kb3ducmV2LnhtbEyPQU+DQBCF7yb+&#10;h82YeLMLSJUiS9M06qlpYmvS9DaFKZCyu4TdAv33jic9Tt6XN9/LlpNuxUC9a6xREM4CEGQKWzam&#10;UvC9/3hKQDiPpsTWGlJwIwfL/P4uw7S0o/miYecrwSXGpaig9r5LpXRFTRrdzHZkODvbXqPns69k&#10;2ePI5bqVURC8SI2N4Q81drSuqbjsrlrB54jj6jl8HzaX8/p23M+3h01ISj0+TKs3EJ4m/wfDrz6r&#10;Q85OJ3s1pROtgiSJXhnlIOYJDCwWSQzipCAK5jHIPJP/J+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goxgH6AgAA7QYAAA4AAAAAAAAAAAAAAAAAOgIAAGRycy9l&#10;Mm9Eb2MueG1sUEsBAi0ACgAAAAAAAAAhADuOprF0BAAAdAQAABQAAAAAAAAAAAAAAAAAYAUAAGRy&#10;cy9tZWRpYS9pbWFnZTEuZ2lmUEsBAi0AFAAGAAgAAAAhAJpb3XrhAAAACgEAAA8AAAAAAAAAAAAA&#10;AAAABgoAAGRycy9kb3ducmV2LnhtbFBLAQItABQABgAIAAAAIQC176B+uQAAACEBAAAZAAAAAAAA&#10;AAAAAAAAABQLAABkcnMvX3JlbHMvZTJvRG9jLnhtbC5yZWxzUEsFBgAAAAAGAAYAfAEAAAQMAAAA&#10;AA==&#10;">
                <v:shape id="TextBox 159" o:spid="_x0000_s1037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5D385C9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3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8"/>
          <w:szCs w:val="24"/>
        </w:rPr>
        <w:t>C</w:t>
      </w:r>
    </w:p>
    <w:p w14:paraId="472BCA0E" w14:textId="1B1CB135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There was Captain Washington upon a slapping stallion</w:t>
      </w:r>
    </w:p>
    <w:p w14:paraId="75F3634F" w14:textId="3593E45E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</w:t>
      </w:r>
      <w:r w:rsidR="004E436A">
        <w:rPr>
          <w:rFonts w:ascii="Arial" w:hAnsi="Arial" w:cs="Arial"/>
          <w:b/>
          <w:sz w:val="28"/>
          <w:szCs w:val="24"/>
        </w:rPr>
        <w:t>F</w:t>
      </w:r>
      <w:r w:rsidRPr="004E436A">
        <w:rPr>
          <w:rFonts w:ascii="Arial" w:hAnsi="Arial" w:cs="Arial"/>
          <w:b/>
          <w:sz w:val="28"/>
          <w:szCs w:val="24"/>
        </w:rPr>
        <w:t xml:space="preserve">                  </w:t>
      </w:r>
      <w:r w:rsidR="004E436A">
        <w:rPr>
          <w:rFonts w:ascii="Arial" w:hAnsi="Arial" w:cs="Arial"/>
          <w:b/>
          <w:sz w:val="28"/>
          <w:szCs w:val="24"/>
        </w:rPr>
        <w:t>G</w:t>
      </w:r>
      <w:r w:rsidRPr="004E436A">
        <w:rPr>
          <w:rFonts w:ascii="Arial" w:hAnsi="Arial" w:cs="Arial"/>
          <w:b/>
          <w:sz w:val="28"/>
          <w:szCs w:val="24"/>
        </w:rPr>
        <w:t xml:space="preserve">7                          </w:t>
      </w:r>
      <w:r w:rsidR="004E436A">
        <w:rPr>
          <w:rFonts w:ascii="Arial" w:hAnsi="Arial" w:cs="Arial"/>
          <w:b/>
          <w:sz w:val="28"/>
          <w:szCs w:val="24"/>
        </w:rPr>
        <w:t>C</w:t>
      </w:r>
    </w:p>
    <w:p w14:paraId="1535C0F1" w14:textId="7EA304F0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Giving orders to his men I guess there was a million</w:t>
      </w:r>
    </w:p>
    <w:p w14:paraId="4A379F1D" w14:textId="0B89EEE4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 </w:t>
      </w:r>
    </w:p>
    <w:p w14:paraId="52DFF2E7" w14:textId="7AACACC9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747659D0" w14:textId="79C4C1D8" w:rsidR="003E55B2" w:rsidRPr="004E436A" w:rsidRDefault="004E436A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0644A58" wp14:editId="07E64F16">
                <wp:simplePos x="0" y="0"/>
                <wp:positionH relativeFrom="column">
                  <wp:posOffset>5603875</wp:posOffset>
                </wp:positionH>
                <wp:positionV relativeFrom="paragraph">
                  <wp:posOffset>1440180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DE24C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44A58" id="Group 95" o:spid="_x0000_s1039" style="position:absolute;margin-left:441.25pt;margin-top:113.4pt;width:57.85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Fqc8QIAAOIGAAAOAAAAZHJzL2Uyb0RvYy54bWycVdtS2zAQfe9M/0Hj&#10;d3Cci0M8JAyFwnSml0yhH6DIsq3BllRJjp2/765sx4Uw08IDRtfVOWfPbi6v2qoke26sUHIdROeT&#10;gHDJVCpkvg5+Pd6dXQTEOipTWirJ18GB2+Bq8/HDZaMTPlWFKlNuCASRNmn0Oiic00kYWlbwitpz&#10;pbmEzUyZijqYmjxMDW0gelWG08kkDhtlUm0U49bC6m23GWx8/CzjzP3IMssdKdcBYHP+a/x3h99w&#10;c0mT3FBdCNbDoO9AUVEh4dFjqFvqKKmNOAlVCWaUVZk7Z6oKVZYJxj0HYBNNXrC5N6rWnkueNLk+&#10;ygTSvtDp3WHZ9/3WEJFC7gIiaQUp8q+S1QK1aXSewJF7ox/01vQLeTdDum1mKvwPREjrVT0cVeWt&#10;IwwWl7N5DNEIg61oGkWLi152VkBuTq6x4vPx4mISzcaL8XKFmMLh2RDRHcFowRL460WC0YlI/zYT&#10;3HK14UEfpPqvGBU1T7U+g3xq6sROlMIdvDchcwhK7reCbU03GfWeD3rDLj5K5kgOL+CZ7gZFRl8V&#10;e7JEqpuCypxfWw2m7tI1LBmjmoLT1OIyKvQ8ip8+Q7Erhb4TZYmpw3HPF+riha9ekazz7K1idcWl&#10;64rQ8BKoK2kLoW1ATMKrHQdPmS8p2IpBA3BgLG2EdIiPJtawn0CjGzvDHStwOQNM/Tpk2Q4bnsCI&#10;GdlZsCPZNd9UCoFp7ZSvvlftOI2ns4UXlyajJ0drrear2dS7/egs0N1Yd89VRXAARACsf4Huv1qE&#10;DUeHIwhcKpRzkB7B9VkArFhF0NzsoDLMTnR+U/0+FFRzQINhRz8tBz89AslPqiUrz7k/hOVLXAvr&#10;vUdwvcM5lNOxipdxFEO000pezGbzCXRRrOR5HEHDelaPoyRvVm1EgyPX7lrfk/oeZJOdSg9AoIFG&#10;vQ7s75pikRpX3ijf172l9DXY4E747GCU7g7kAScgvx/5RurT1zd97NR/z/2p8adp8wc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JoY&#10;QlHjAAAACwEAAA8AAABkcnMvZG93bnJldi54bWxMj8FOwzAQRO9I/IO1SNyoE0NDGuJUVQWcqkq0&#10;SFVvbrxNosbrKHaT9O8xJziu9mnmTb6cTMsG7F1jSUI8i4AhlVY3VEn43n88pcCcV6RVawkl3NDB&#10;sri/y1Wm7UhfOOx8xUIIuUxJqL3vMs5dWaNRbmY7pPA7294oH86+4rpXYwg3LRdRlHCjGgoNtepw&#10;XWN52V2NhM9Rjavn+H3YXM7r23E/3x42MUr5+DCt3oB5nPwfDL/6QR2K4HSyV9KOtRLSVMwDKkGI&#10;JGwIxGKRCmAnCS/xawK8yPn/Dc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f0WpzxAgAA4gYAAA4AAAAAAAAAAAAAAAAAOgIAAGRycy9lMm9Eb2MueG1sUEsBAi0A&#10;CgAAAAAAAAAhAK40q4P6AwAA+gMAABQAAAAAAAAAAAAAAAAAVwUAAGRycy9tZWRpYS9pbWFnZTEu&#10;Z2lmUEsBAi0AFAAGAAgAAAAhAJoYQlHjAAAACwEAAA8AAAAAAAAAAAAAAAAAgwkAAGRycy9kb3du&#10;cmV2LnhtbFBLAQItABQABgAIAAAAIQC176B+uQAAACEBAAAZAAAAAAAAAAAAAAAAAJMKAABkcnMv&#10;X3JlbHMvZTJvRG9jLnhtbC5yZWxzUEsFBgAAAAAGAAYAfAEAAIMLAAAAAA==&#10;">
                <v:shape id="Picture 4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1" o:title=""/>
                </v:shape>
                <v:shape id="TextBox 94" o:spid="_x0000_s1041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5DE24C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0F79D2" wp14:editId="34965FCF">
                <wp:simplePos x="0" y="0"/>
                <wp:positionH relativeFrom="column">
                  <wp:posOffset>5566410</wp:posOffset>
                </wp:positionH>
                <wp:positionV relativeFrom="paragraph">
                  <wp:posOffset>93980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C01184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F79D2" id="Group 167" o:spid="_x0000_s1042" style="position:absolute;margin-left:438.3pt;margin-top:7.4pt;width:66pt;height:96pt;z-index:25166028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jvV2/AIAAPQGAAAOAAAAZHJzL2Uyb0RvYy54bWycVV1P2zAUfZ+0/2Dl&#10;HdKkNG0jWsRgoElsqwb7Aa7jJBaJ7dluk/577nWSFgraBg8Ef16fc+65t+cXbV2RLTdWKLkIotNR&#10;QLhkKhOyWAS/H25OZgGxjsqMVkryRbDjNrhYfv503uiUx6pUVcYNgSDSpo1eBKVzOg1Dy0peU3uq&#10;NJewmStTUwdTU4SZoQ1Er6swHo2SsFEm00Yxbi2sXnebwdLHz3PO3M88t9yRahEANue/xn/X+A2X&#10;5zQtDNWlYD0M+gEUNRUSHt2HuqaOko0Rr0LVghllVe5OmapDleeCcc8B2ESjIza3Rm2051KkTaH3&#10;MoG0Rzp9OCz7sV0ZIjLIXQKpkrSGJPl3SZRMUZ5GFymcujX6Xq9Mv1B0M2Tc5qbG/8CFtF7Y3V5Y&#10;3jrCYHE2nkGyAsJgK4qjOU688qyE9OC1eBJP42QSkMNlVn79+/VweDxEjHtIWrAU/nq1YPRKrX+7&#10;Cm65jeFBH6T+rxg1NY8bfQKJ1dSJtaiE23mTQgoRlNyuBFuZbnIQHkh3ssMuPkomqA1ewDPdDYqM&#10;7hR7tESqq5LKgl9aDe4GPeH6sGSMakpOM4vLECR8GcVPX6BYV0LfiKrCBOK45wsFcmSwNyTrzHut&#10;2Kbm0nXVaHgF1JW0pdA2ICbl9ZqDucy3DHAy6AQO/KWNkK4zgDXsF9DwZrDOcMdKxJIDpn4dsrzf&#10;8AQOmJGdBVOSdfNdZRCYbpzyZXhkyngynY3AzuiuOJnPpl5img7+nI4no2jc+XN+Nh/Hfn/vL1Df&#10;WHfLVU1wAHQAsn+Hbu8sgoejwxGELxWKOiQAIfa5AMRYUdDr7KA1zF6p/a5yvi+p5oAGwx5clQyu&#10;egCSX1QL5TxHyftTWMvEtbDRWwXXO6BDVe1L+o3aHIR7XthnSQQtzNvuEGJQ5d3CHfDgyLXr1nep&#10;ZOCwVtkOKDTQuheB/bOhWK3GVVfKd3rMgtWX4Icb4ROEUbo7kAqcQAb8yLdWn8H+ZwB79/O5P3X4&#10;sVo+AQ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PkbMTngAAAACwEAAA8AAABk&#10;cnMvZG93bnJldi54bWxMj0FLw0AQhe+C/2EZwZvdTdUY0mxKKeqpCLaC9DZNpklodjdkt0n6752e&#10;7HHe+3jzXracTCsG6n3jrIZopkCQLVzZ2ErDz+7jKQHhA9oSW2dJw4U8LPP7uwzT0o32m4ZtqASH&#10;WJ+ihjqELpXSFzUZ9DPXkWXv6HqDgc++kmWPI4ebVs6ViqXBxvKHGjta11Sctmej4XPEcfUcvQ+b&#10;03F92e9ev343EWn9+DCtFiACTeEfhmt9rg45dzq4sy29aDUkb3HMKBsvPOEKKJWwctAwV3ECMs/k&#10;7Yb8D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6O9Xb8AgAA9AYA&#10;AA4AAAAAAAAAAAAAAAAAOgIAAGRycy9lMm9Eb2MueG1sUEsBAi0ACgAAAAAAAAAhAC6uRHJvBQAA&#10;bwUAABQAAAAAAAAAAAAAAAAAYgUAAGRycy9tZWRpYS9pbWFnZTEuZ2lmUEsBAi0AFAAGAAgAAAAh&#10;APkbMTngAAAACwEAAA8AAAAAAAAAAAAAAAAAAwsAAGRycy9kb3ducmV2LnhtbFBLAQItABQABgAI&#10;AAAAIQC176B+uQAAACEBAAAZAAAAAAAAAAAAAAAAABAMAABkcnMvX3JlbHMvZTJvRG9jLnhtbC5y&#10;ZWxzUEsFBgAAAAAGAAYAfAEAAAANAAAAAA==&#10;">
                <v:shape id="Picture 5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13" o:title=""/>
                </v:shape>
                <v:shape id="TextBox 169" o:spid="_x0000_s1044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EC01184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606EDB" w14:textId="46CEA9A1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</w:p>
    <w:p w14:paraId="3D89AFC9" w14:textId="787B49F2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And there we saw a thousand men as rich as Squire David</w:t>
      </w:r>
    </w:p>
    <w:p w14:paraId="66297EF8" w14:textId="10DEACEB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           </w:t>
      </w:r>
      <w:r w:rsidR="004E436A">
        <w:rPr>
          <w:rFonts w:ascii="Arial" w:hAnsi="Arial" w:cs="Arial"/>
          <w:b/>
          <w:sz w:val="28"/>
          <w:szCs w:val="24"/>
        </w:rPr>
        <w:t>F</w:t>
      </w:r>
      <w:r w:rsidRPr="004E436A">
        <w:rPr>
          <w:rFonts w:ascii="Arial" w:hAnsi="Arial" w:cs="Arial"/>
          <w:b/>
          <w:sz w:val="28"/>
          <w:szCs w:val="24"/>
        </w:rPr>
        <w:t xml:space="preserve">                </w:t>
      </w:r>
      <w:r w:rsidR="004E436A">
        <w:rPr>
          <w:rFonts w:ascii="Arial" w:hAnsi="Arial" w:cs="Arial"/>
          <w:b/>
          <w:sz w:val="28"/>
          <w:szCs w:val="24"/>
        </w:rPr>
        <w:t>G</w:t>
      </w:r>
      <w:r w:rsidR="0060327B" w:rsidRPr="004E436A">
        <w:rPr>
          <w:rFonts w:ascii="Arial" w:hAnsi="Arial" w:cs="Arial"/>
          <w:b/>
          <w:sz w:val="28"/>
          <w:szCs w:val="24"/>
        </w:rPr>
        <w:t>7</w:t>
      </w:r>
      <w:r w:rsidRPr="004E436A">
        <w:rPr>
          <w:rFonts w:ascii="Arial" w:hAnsi="Arial" w:cs="Arial"/>
          <w:b/>
          <w:sz w:val="28"/>
          <w:szCs w:val="24"/>
        </w:rPr>
        <w:t xml:space="preserve">                     </w:t>
      </w:r>
      <w:r w:rsidR="004E436A">
        <w:rPr>
          <w:rFonts w:ascii="Arial" w:hAnsi="Arial" w:cs="Arial"/>
          <w:b/>
          <w:sz w:val="28"/>
          <w:szCs w:val="24"/>
        </w:rPr>
        <w:t>C</w:t>
      </w:r>
    </w:p>
    <w:p w14:paraId="60F8DED6" w14:textId="4924D8D4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And what they wasted every day I wish it could be </w:t>
      </w:r>
      <w:proofErr w:type="spellStart"/>
      <w:r w:rsidRPr="004E436A">
        <w:rPr>
          <w:rFonts w:ascii="Arial" w:hAnsi="Arial" w:cs="Arial"/>
          <w:sz w:val="28"/>
          <w:szCs w:val="24"/>
        </w:rPr>
        <w:t>sa-ved</w:t>
      </w:r>
      <w:proofErr w:type="spellEnd"/>
    </w:p>
    <w:p w14:paraId="4689A36A" w14:textId="6EA1812D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94EF406" w14:textId="15265641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54F44DD7" w14:textId="28536299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3B5B0BC5" w14:textId="3387BEB6" w:rsidR="003E55B2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</w:t>
      </w:r>
    </w:p>
    <w:p w14:paraId="2EDF562A" w14:textId="5D331B90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And there I saw a pumpkin shell </w:t>
      </w:r>
      <w:r w:rsidR="0043562A" w:rsidRPr="004E436A">
        <w:rPr>
          <w:rFonts w:ascii="Arial" w:hAnsi="Arial" w:cs="Arial"/>
          <w:sz w:val="28"/>
          <w:szCs w:val="24"/>
        </w:rPr>
        <w:t>a</w:t>
      </w:r>
      <w:r w:rsidRPr="004E436A">
        <w:rPr>
          <w:rFonts w:ascii="Arial" w:hAnsi="Arial" w:cs="Arial"/>
          <w:sz w:val="28"/>
          <w:szCs w:val="24"/>
        </w:rPr>
        <w:t>s big as mother's basin</w:t>
      </w:r>
    </w:p>
    <w:p w14:paraId="48F95BAE" w14:textId="7BA7C79E" w:rsidR="003E55B2" w:rsidRPr="004E436A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</w:t>
      </w:r>
      <w:r w:rsidR="0060327B" w:rsidRPr="004E436A">
        <w:rPr>
          <w:rFonts w:ascii="Arial" w:hAnsi="Arial" w:cs="Arial"/>
          <w:b/>
          <w:sz w:val="28"/>
          <w:szCs w:val="24"/>
        </w:rPr>
        <w:t xml:space="preserve">             </w:t>
      </w:r>
      <w:r w:rsidRPr="004E436A">
        <w:rPr>
          <w:rFonts w:ascii="Arial" w:hAnsi="Arial" w:cs="Arial"/>
          <w:b/>
          <w:sz w:val="28"/>
          <w:szCs w:val="24"/>
        </w:rPr>
        <w:t xml:space="preserve">  </w:t>
      </w:r>
      <w:r w:rsidR="004E436A">
        <w:rPr>
          <w:rFonts w:ascii="Arial" w:hAnsi="Arial" w:cs="Arial"/>
          <w:b/>
          <w:sz w:val="28"/>
          <w:szCs w:val="24"/>
        </w:rPr>
        <w:t>F</w:t>
      </w:r>
      <w:r w:rsidRPr="004E436A">
        <w:rPr>
          <w:rFonts w:ascii="Arial" w:hAnsi="Arial" w:cs="Arial"/>
          <w:b/>
          <w:sz w:val="28"/>
          <w:szCs w:val="24"/>
        </w:rPr>
        <w:t xml:space="preserve">   </w:t>
      </w:r>
      <w:r w:rsidR="0060327B" w:rsidRPr="004E436A">
        <w:rPr>
          <w:rFonts w:ascii="Arial" w:hAnsi="Arial" w:cs="Arial"/>
          <w:b/>
          <w:sz w:val="28"/>
          <w:szCs w:val="24"/>
        </w:rPr>
        <w:t xml:space="preserve">                      </w:t>
      </w:r>
      <w:r w:rsidRPr="004E436A">
        <w:rPr>
          <w:rFonts w:ascii="Arial" w:hAnsi="Arial" w:cs="Arial"/>
          <w:b/>
          <w:sz w:val="28"/>
          <w:szCs w:val="24"/>
        </w:rPr>
        <w:t xml:space="preserve">  </w:t>
      </w:r>
      <w:r w:rsidR="004E436A">
        <w:rPr>
          <w:rFonts w:ascii="Arial" w:hAnsi="Arial" w:cs="Arial"/>
          <w:b/>
          <w:sz w:val="28"/>
          <w:szCs w:val="24"/>
        </w:rPr>
        <w:t>G</w:t>
      </w:r>
      <w:r w:rsidR="0060327B" w:rsidRPr="004E436A">
        <w:rPr>
          <w:rFonts w:ascii="Arial" w:hAnsi="Arial" w:cs="Arial"/>
          <w:b/>
          <w:sz w:val="28"/>
          <w:szCs w:val="24"/>
        </w:rPr>
        <w:t>7</w:t>
      </w:r>
      <w:r w:rsidRPr="004E436A">
        <w:rPr>
          <w:rFonts w:ascii="Arial" w:hAnsi="Arial" w:cs="Arial"/>
          <w:b/>
          <w:sz w:val="28"/>
          <w:szCs w:val="24"/>
        </w:rPr>
        <w:t xml:space="preserve">           </w:t>
      </w:r>
      <w:r w:rsidR="0060327B" w:rsidRPr="004E436A">
        <w:rPr>
          <w:rFonts w:ascii="Arial" w:hAnsi="Arial" w:cs="Arial"/>
          <w:b/>
          <w:sz w:val="28"/>
          <w:szCs w:val="24"/>
        </w:rPr>
        <w:t xml:space="preserve">            </w:t>
      </w:r>
      <w:r w:rsidRPr="004E436A">
        <w:rPr>
          <w:rFonts w:ascii="Arial" w:hAnsi="Arial" w:cs="Arial"/>
          <w:b/>
          <w:sz w:val="28"/>
          <w:szCs w:val="24"/>
        </w:rPr>
        <w:t xml:space="preserve">       </w:t>
      </w:r>
      <w:r w:rsidR="004E436A">
        <w:rPr>
          <w:rFonts w:ascii="Arial" w:hAnsi="Arial" w:cs="Arial"/>
          <w:b/>
          <w:sz w:val="28"/>
          <w:szCs w:val="24"/>
        </w:rPr>
        <w:t>C</w:t>
      </w:r>
    </w:p>
    <w:p w14:paraId="213EF48F" w14:textId="5EB31FC6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And every time they touched it </w:t>
      </w:r>
      <w:proofErr w:type="gramStart"/>
      <w:r w:rsidRPr="004E436A">
        <w:rPr>
          <w:rFonts w:ascii="Arial" w:hAnsi="Arial" w:cs="Arial"/>
          <w:sz w:val="28"/>
          <w:szCs w:val="24"/>
        </w:rPr>
        <w:t>off</w:t>
      </w:r>
      <w:proofErr w:type="gramEnd"/>
      <w:r w:rsidRPr="004E436A">
        <w:rPr>
          <w:rFonts w:ascii="Arial" w:hAnsi="Arial" w:cs="Arial"/>
          <w:sz w:val="28"/>
          <w:szCs w:val="24"/>
        </w:rPr>
        <w:t xml:space="preserve"> they </w:t>
      </w:r>
      <w:proofErr w:type="spellStart"/>
      <w:r w:rsidRPr="004E436A">
        <w:rPr>
          <w:rFonts w:ascii="Arial" w:hAnsi="Arial" w:cs="Arial"/>
          <w:sz w:val="28"/>
          <w:szCs w:val="24"/>
        </w:rPr>
        <w:t>scamper'd</w:t>
      </w:r>
      <w:proofErr w:type="spellEnd"/>
      <w:r w:rsidRPr="004E436A">
        <w:rPr>
          <w:rFonts w:ascii="Arial" w:hAnsi="Arial" w:cs="Arial"/>
          <w:sz w:val="28"/>
          <w:szCs w:val="24"/>
        </w:rPr>
        <w:t xml:space="preserve"> like the nation</w:t>
      </w:r>
    </w:p>
    <w:p w14:paraId="0738DD55" w14:textId="77777777" w:rsidR="003E55B2" w:rsidRPr="004E436A" w:rsidRDefault="003E55B2" w:rsidP="003E55B2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B8FAF04" w14:textId="57BF00D7" w:rsidR="003E55B2" w:rsidRDefault="003E55B2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2491D383" w14:textId="46CA39E4" w:rsidR="004E436A" w:rsidRPr="004E436A" w:rsidRDefault="004E436A" w:rsidP="004E436A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lastRenderedPageBreak/>
        <w:t>Yankee Doodle (Dr. Richard Shuckburgh, 1755</w:t>
      </w:r>
      <w:proofErr w:type="gramStart"/>
      <w:r w:rsidRPr="004E436A">
        <w:rPr>
          <w:rFonts w:ascii="Arial" w:hAnsi="Arial" w:cs="Arial"/>
          <w:b/>
          <w:sz w:val="28"/>
          <w:szCs w:val="24"/>
        </w:rPr>
        <w:t>)</w:t>
      </w:r>
      <w:r>
        <w:rPr>
          <w:rFonts w:ascii="Arial" w:hAnsi="Arial" w:cs="Arial"/>
          <w:b/>
          <w:sz w:val="28"/>
          <w:szCs w:val="24"/>
        </w:rPr>
        <w:t xml:space="preserve">  Key</w:t>
      </w:r>
      <w:proofErr w:type="gramEnd"/>
      <w:r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G</w:t>
      </w:r>
    </w:p>
    <w:p w14:paraId="096C0D74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G</w:t>
      </w:r>
    </w:p>
    <w:p w14:paraId="114CCBD9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Yankee Doodle went to town riding on a pony</w:t>
      </w:r>
    </w:p>
    <w:p w14:paraId="4A34F9DB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C                    D7                 G</w:t>
      </w:r>
    </w:p>
    <w:p w14:paraId="6D621EF9" w14:textId="0EC158FD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Stuck a feather in his hat and called it macaroni</w:t>
      </w:r>
    </w:p>
    <w:p w14:paraId="684B1D2E" w14:textId="5515A0E8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3A98FB" wp14:editId="02301619">
                <wp:simplePos x="0" y="0"/>
                <wp:positionH relativeFrom="margin">
                  <wp:posOffset>3057525</wp:posOffset>
                </wp:positionH>
                <wp:positionV relativeFrom="paragraph">
                  <wp:posOffset>132270</wp:posOffset>
                </wp:positionV>
                <wp:extent cx="734695" cy="1210310"/>
                <wp:effectExtent l="0" t="0" r="8255" b="8890"/>
                <wp:wrapNone/>
                <wp:docPr id="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F6268F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A98FB" id="Group 148" o:spid="_x0000_s1045" style="position:absolute;margin-left:240.75pt;margin-top:10.4pt;width:57.85pt;height:95.3pt;z-index:251673600;mso-position-horizontal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CRa8QIAAOkGAAAOAAAAZHJzL2Uyb0RvYy54bWysVV1P2zAUfZ+0/2Dl&#10;HZI0/aARLWIw0CS2VYP9ANdxEovE9my3Sf/97nWSFlqkbWgPBPvavj7n3HPdy6u2rsiWGyuUXATx&#10;eRQQLpnKhCwWwc+nu7OLgFhHZUYrJfki2HEbXC0/frhsdMpHqlRVxg2BJNKmjV4EpXM6DUPLSl5T&#10;e640l7CYK1NTB1NThJmhDWSvq3AURdOwUSbTRjFuLURvu8Vg6fPnOWfue55b7ki1CACb81/jv2v8&#10;hstLmhaG6lKwHgZ9B4qaCgmX7lPdUkfJxoiTVLVgRlmVu3Om6lDluWDccwA2cXTE5t6ojfZcirQp&#10;9F4mkPZIp3enZd+2K0NEtghGk4BIWkON/LUkHl+gOo0uUth0b/SjXpk+UHQzJNzmpsb/QIW0Xtfd&#10;XlfeOsIgOEvG0zmkZ7AUj+IoiXvhWQnVOTnGys/7g5MoTg4HZ0mCmMLh2hDR7cFowVL462WC0YlM&#10;f7YTnHIbw4M+Sf1XOWpqnjf6DCqqqRNrUQm38+6E2iEouV0JtjLd5IXi00FxWMZbyWiK9PAI7urO&#10;UOT0oNizJVLdlFQW/NpqMDZoCeeHkDGqKTnNLIZRo9dZ/PQVjnUl9J2oKiwejnvG0BtH3npDtM63&#10;t4ptai5d14iGV0BeSVsKbQNiUl6vOfjKfMkAJ4NHwIG3tBHSIT6aWsN+AI1u7Ax3rMRwDpj6ONTZ&#10;DguewAEzsrNgSLJuvqoMEtONU74D3zTkaBqPI+9nmh5ceTDXfDxPoAFQt8FboLux7p6rmuAAiABY&#10;fwPdPliEDVuHLQhcKpQT4wO4fghT7CN44OygMsxOdP6nHn4sqeaABtO+cNRscNQTsPykWhInnlW/&#10;DVuYuBYWepdgHGVE/EfCxVE8mUC+03aeJMk4gscU23k8hX2+m/+HcAc4OHLtuvVP0wwLg5G1ynbA&#10;oIH3ehHYXxuKnWpcdaP88+5dpa/BCXfCF+hwBkqBE6iAH/n3FEavHuyXc7/r8Au1/A0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M3cWerhAAAACgEAAA8AAABkcnMvZG93bnJldi54bWxMj8FOwzAMhu9IvENkJG4s&#10;TVlhK02naQJOExIbEtota722WuNUTdZ2b485wdH2p9/fn60m24oBe9840qBmEQikwpUNVRq+9m8P&#10;CxA+GCpN6wg1XNHDKr+9yUxaupE+cdiFSnAI+dRoqEPoUil9UaM1fuY6JL6dXG9N4LGvZNmbkcNt&#10;K+MoepLWNMQfatPhpsbivLtYDe+jGdeP6nXYnk+b62GffHxvFWp9fzetX0AEnMIfDL/6rA45Ox3d&#10;hUovWg3zhUoY1RBHXIGBZPkcgzjyQqk5yDyT/yvk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LTCRa8QIAAOkGAAAOAAAAAAAAAAAAAAAAADoCAABkcnMvZTJvRG9j&#10;LnhtbFBLAQItAAoAAAAAAAAAIQDjn7YI6gQAAOoEAAAUAAAAAAAAAAAAAAAAAFcFAABkcnMvbWVk&#10;aWEvaW1hZ2UxLmdpZlBLAQItABQABgAIAAAAIQDN3Fnq4QAAAAoBAAAPAAAAAAAAAAAAAAAAAHMK&#10;AABkcnMvZG93bnJldi54bWxQSwECLQAUAAYACAAAACEAte+gfrkAAAAhAQAAGQAAAAAAAAAAAAAA&#10;AACBCwAAZHJzL19yZWxzL2Uyb0RvYy54bWwucmVsc1BLBQYAAAAABgAGAHwBAABxDAAAAAA=&#10;">
                <v:shape id="Picture 26" o:spid="_x0000_s104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5" o:title=""/>
                </v:shape>
                <v:shape id="TextBox 135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2F6268F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D6CAD9A" wp14:editId="1A2E1447">
            <wp:simplePos x="0" y="0"/>
            <wp:positionH relativeFrom="column">
              <wp:posOffset>5077460</wp:posOffset>
            </wp:positionH>
            <wp:positionV relativeFrom="paragraph">
              <wp:posOffset>144970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36A">
        <w:rPr>
          <w:rFonts w:ascii="Arial" w:hAnsi="Arial" w:cs="Arial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E68173" wp14:editId="39CAB834">
                <wp:simplePos x="0" y="0"/>
                <wp:positionH relativeFrom="column">
                  <wp:posOffset>4096575</wp:posOffset>
                </wp:positionH>
                <wp:positionV relativeFrom="paragraph">
                  <wp:posOffset>131972</wp:posOffset>
                </wp:positionV>
                <wp:extent cx="735013" cy="1200011"/>
                <wp:effectExtent l="0" t="0" r="8255" b="635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873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4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4"/>
                        <wps:cNvSpPr txBox="1"/>
                        <wps:spPr>
                          <a:xfrm>
                            <a:off x="215013" y="18738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64FD3" w14:textId="77777777" w:rsidR="004E436A" w:rsidRDefault="004E436A" w:rsidP="004E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8173" id="_x0000_s1048" style="position:absolute;margin-left:322.55pt;margin-top:10.4pt;width:57.9pt;height:94.5pt;z-index:251671552" coordorigin=",18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b6F7AIAAO0GAAAOAAAAZHJzL2Uyb0RvYy54bWysVdtS2zAQfe9M/0Gj&#10;d/AlIYCHhKFQmM7QNlPoByiybGuwJVVSYufv2ZXthNv0wvQBo11Jq3POXnJ23jU12QjrpFZzmhzG&#10;lAjFdS5VOac/768PTihxnqmc1VqJOd0KR88XHz+ctSYTqa50nQtLIIhyWWvmtPLeZFHkeCUa5g61&#10;EQo2C20b5sG0ZZRb1kL0po7SOJ5Frba5sZoL58B71W/SRYhfFIL770XhhCf1nAI2H742fFf4jRZn&#10;LCstM5XkAwz2DhQNkwoe3YW6Yp6RtZWvQjWSW+104Q+5biJdFJKLwAHYJPELNjdWr03gUmZtaXYy&#10;gbQvdHp3WP5ts7RE5nOappQo1kCOwrMkRW1aU2Zw5MaaO7O0g6PsLaTbFbbB/0CEdEHV7U5V0XnC&#10;wXk8OYqTCSUcthLIWZwkvey8gtzsryUnx5OTcefz7y9H49MRItwBMpJn8DcIBatXQv25oOCWX1tB&#10;hyDNX8VomH1YmwPIqWFermQt/TbUJ2QPQanNUvKl7Y0nmoMsveawja+SdIIK4BU81d9hyOlW8wdH&#10;lL6smCrFhTNQ2qAn3B9d1uq2Eix36IYg0fMowXyGY1VLcy3rGhOI64ExdMeL6npDtL5yrzRfN0L5&#10;vhWtqIG8Vq6SxlFiM9GsBFSW/ZIDTg5jwEN1GSuV79PsLP8BNAAry5y3wvMKlwVgGvyQ591GILDH&#10;jOwcFCVZtV91DoHZ2uvQg28WZTo7nabT/t23KvN0ejpJj4JuY22B7tb5G6EbggsgAmDDC2xz6xA2&#10;wBuPIHClUc5RegQ3ZAGwYi/BiHOjymC90vmfuviuYkYAGgz7pKKmY0XdA8tPuiOB83AIm5j4DtxD&#10;jaC/x7knPfRymvRti12778xRukk8TWZHfVNPZwnMrv8l3R4Srny36sJ4CpMBPSudb4FFCzN7Tt2v&#10;NcNetb6+1GHEh1oyF1AL1zKkaH8HkoEG5CCswkwNORzmPw7tp3Y4tf+VWjwC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Vn9dWuEAAAAKAQAADwAAAGRycy9kb3ducmV2LnhtbEyPwU7CQBCG7ya+w2ZM&#10;vMluUSqUbgkh6omYCCaG29AObUN3tukubXl7l5MeZ+bLP9+frkbTiJ46V1vWEE0UCOLcFjWXGr73&#10;709zEM4jF9hYJg1XcrDK7u9STAo78Bf1O1+KEMIuQQ2V920ipcsrMugmtiUOt5PtDPowdqUsOhxC&#10;uGnkVKlYGqw5fKiwpU1F+Xl3MRo+BhzWz9Fbvz2fNtfDfvb5s41I68eHcb0E4Wn0fzDc9IM6ZMHp&#10;aC9cONFoiF9mUUA1TFWoEIDXWC1AHG+LxRxklsr/FbJ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eNvoXsAgAA7QYAAA4AAAAAAAAAAAAAAAAAOgIAAGRycy9lMm9E&#10;b2MueG1sUEsBAi0ACgAAAAAAAAAhAL6Xw5cNBAAADQQAABQAAAAAAAAAAAAAAAAAUgUAAGRycy9t&#10;ZWRpYS9pbWFnZTEuZ2lmUEsBAi0AFAAGAAgAAAAhAFZ/XVrhAAAACgEAAA8AAAAAAAAAAAAAAAAA&#10;kQkAAGRycy9kb3ducmV2LnhtbFBLAQItABQABgAIAAAAIQC176B+uQAAACEBAAAZAAAAAAAAAAAA&#10;AAAAAJ8KAABkcnMvX3JlbHMvZTJvRG9jLnhtbC5yZWxzUEsFBgAAAAAGAAYAfAEAAI8LAAAAAA==&#10;">
                <v:shape id="Picture 23" o:spid="_x0000_s1049" type="#_x0000_t75" style="position:absolute;top:26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7" o:title=""/>
                </v:shape>
                <v:shape id="TextBox 4" o:spid="_x0000_s1050" type="#_x0000_t202" style="position:absolute;left:2150;top:187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4164FD3" w14:textId="77777777" w:rsidR="004E436A" w:rsidRDefault="004E436A" w:rsidP="004E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AB6F1D" w14:textId="5A5B2C32" w:rsidR="004E436A" w:rsidRPr="004E436A" w:rsidRDefault="004E436A" w:rsidP="004E436A">
      <w:pPr>
        <w:spacing w:after="0" w:line="360" w:lineRule="auto"/>
        <w:rPr>
          <w:rFonts w:ascii="Arial" w:hAnsi="Arial" w:cs="Arial"/>
          <w:b/>
          <w:sz w:val="28"/>
          <w:szCs w:val="24"/>
          <w:highlight w:val="yellow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Chorus</w:t>
      </w:r>
    </w:p>
    <w:p w14:paraId="5FD2799C" w14:textId="200D3D3A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C</w:t>
      </w:r>
    </w:p>
    <w:p w14:paraId="289039DA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Yankee Doodle keep it up</w:t>
      </w:r>
    </w:p>
    <w:p w14:paraId="4008346A" w14:textId="13D33E4C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G</w:t>
      </w:r>
    </w:p>
    <w:p w14:paraId="15CFA6A5" w14:textId="491B0218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Yankee Doodle dandy</w:t>
      </w:r>
    </w:p>
    <w:p w14:paraId="5A38BD24" w14:textId="7A7CB034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  <w:highlight w:val="yellow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C</w:t>
      </w:r>
    </w:p>
    <w:p w14:paraId="4DBCE691" w14:textId="66F64153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  <w:highlight w:val="yellow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Mind the music and the step</w:t>
      </w:r>
    </w:p>
    <w:p w14:paraId="62E6365E" w14:textId="72F58790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 xml:space="preserve">       G           D7        G</w:t>
      </w:r>
    </w:p>
    <w:p w14:paraId="34C0B15B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  <w:highlight w:val="yellow"/>
        </w:rPr>
        <w:t>And with the girls be handy</w:t>
      </w:r>
    </w:p>
    <w:p w14:paraId="5F60B78A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C6E0DEA" w14:textId="23B8B619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G</w:t>
      </w:r>
    </w:p>
    <w:p w14:paraId="4518893F" w14:textId="580B7A10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Father and I went down to camp along with Captain Gooding</w:t>
      </w:r>
    </w:p>
    <w:p w14:paraId="59561B6A" w14:textId="66F31B9E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          C                          D7                   G</w:t>
      </w:r>
    </w:p>
    <w:p w14:paraId="57669011" w14:textId="1309B752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A6197" wp14:editId="53239B77">
                <wp:simplePos x="0" y="0"/>
                <wp:positionH relativeFrom="column">
                  <wp:posOffset>5563648</wp:posOffset>
                </wp:positionH>
                <wp:positionV relativeFrom="paragraph">
                  <wp:posOffset>80620</wp:posOffset>
                </wp:positionV>
                <wp:extent cx="1006929" cy="4055423"/>
                <wp:effectExtent l="0" t="0" r="22225" b="21590"/>
                <wp:wrapNone/>
                <wp:docPr id="18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929" cy="405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F39C" w14:textId="77777777" w:rsidR="004E436A" w:rsidRDefault="004E436A" w:rsidP="004E436A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6197" id="_x0000_s1051" type="#_x0000_t202" style="position:absolute;margin-left:438.1pt;margin-top:6.35pt;width:79.3pt;height:31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3cSAIAAJoEAAAOAAAAZHJzL2Uyb0RvYy54bWysVFFv0zAQfkfiP1h+Z2lDC2u0dBqFIaQx&#10;kDbE89VxGgvbZ2y3yfj1nJ22KwNeEHmwfPb5u7vvu8vF5WA020kfFNqaT88mnEkrsFF2U/Mv99cv&#10;zjkLEWwDGq2s+YMM/HL5/NlF7ypZYoe6kZ4RiA1V72rexeiqogiikwbCGTpp6bJFbyCS6TdF46En&#10;dKOLcjJ5VfToG+dRyBDo9O14yZcZv22liJ/aNsjIdM0pt5hXn9d1WovlBVQbD65TYp8G/EMWBpSl&#10;oEeotxCBbb36Dcoo4TFgG88EmgLbVgmZa6BqppMn1dx14GSuhcgJ7khT+H+w4nb32TPVkHaklAVD&#10;Gt3LIbI3OLAy0dO7UJHXnSO/ONAxueZSg7tB8S0wi6sO7EZeeY99J6Gh9KbpZXHydMQJCWTdf8SG&#10;wsA2YgYaWm8Sd8QGI3SS6eEoTUpFpJCk9aJccCbobjaZz2flyxwDqsNz50N8L9GwtKm5J+0zPOxu&#10;QkzpQHVwSdECatVcK62z4TfrlfZsB9Qn1/nbo//ipi3ra76Yl/ORgb9CTPL3JwijIjW8Vqbm50cn&#10;qBJv72yT2zGC0uOeUtZ2T2TibmQxDushS7ZIARLJa2weiFmaQyq8Q/+Ds556uubh+xa85Ex/sKTK&#10;YjqbpSHIxmz+uiTDn96sT2/s1qyQ6JhyBlYQas3jYbuK4wxREzuIN/bOiUNbJI7vh6/g3V6ISBre&#10;4qGXoXqix+ibRLB4RS3RqizWY1n7+mkAsob7YU0Tdmpnr8dfyvInAAAA//8DAFBLAwQUAAYACAAA&#10;ACEAst7LW+AAAAALAQAADwAAAGRycy9kb3ducmV2LnhtbEyPwU7DMBBE70j8g7VIXFDrNClJCXEq&#10;hASiN2gRXN3YTSLsdbDdNPw92xMcVzN6+6ZaT9awUfvQOxSwmCfANDZO9dgKeN89zVbAQpSopHGo&#10;BfzoAOv68qKSpXInfNPjNraMIBhKKaCLcSg5D02nrQxzN2ik7OC8lZFO33Ll5Yng1vA0SXJuZY/0&#10;oZODfux087U9WgGr5cv4GTbZ60eTH8xdvCnG528vxPXV9HAPLOop/pXhrE/qUJPT3h1RBWaIUeQp&#10;VSlIC2DnQpItacxeQH67yIDXFf+/of4FAAD//wMAUEsBAi0AFAAGAAgAAAAhALaDOJL+AAAA4QEA&#10;ABMAAAAAAAAAAAAAAAAAAAAAAFtDb250ZW50X1R5cGVzXS54bWxQSwECLQAUAAYACAAAACEAOP0h&#10;/9YAAACUAQAACwAAAAAAAAAAAAAAAAAvAQAAX3JlbHMvLnJlbHNQSwECLQAUAAYACAAAACEA+Ar9&#10;3EgCAACaBAAADgAAAAAAAAAAAAAAAAAuAgAAZHJzL2Uyb0RvYy54bWxQSwECLQAUAAYACAAAACEA&#10;st7LW+AAAAALAQAADwAAAAAAAAAAAAAAAACiBAAAZHJzL2Rvd25yZXYueG1sUEsFBgAAAAAEAAQA&#10;8wAAAK8FAAAAAA==&#10;">
                <v:textbox>
                  <w:txbxContent>
                    <w:p w14:paraId="3FBEF39C" w14:textId="77777777" w:rsidR="004E436A" w:rsidRDefault="004E436A" w:rsidP="004E436A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E436A">
        <w:rPr>
          <w:rFonts w:ascii="Arial" w:hAnsi="Arial" w:cs="Arial"/>
          <w:sz w:val="28"/>
          <w:szCs w:val="24"/>
        </w:rPr>
        <w:t>And there we saw the men and boys as thick as hasty pudding</w:t>
      </w:r>
    </w:p>
    <w:p w14:paraId="14B1BEDC" w14:textId="002EA132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A06B552" wp14:editId="6E1061C6">
                <wp:simplePos x="0" y="0"/>
                <wp:positionH relativeFrom="column">
                  <wp:posOffset>5699570</wp:posOffset>
                </wp:positionH>
                <wp:positionV relativeFrom="paragraph">
                  <wp:posOffset>12700</wp:posOffset>
                </wp:positionV>
                <wp:extent cx="734695" cy="1199515"/>
                <wp:effectExtent l="0" t="0" r="8255" b="635"/>
                <wp:wrapNone/>
                <wp:docPr id="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908D9A" w14:textId="77777777" w:rsidR="004E436A" w:rsidRDefault="004E436A" w:rsidP="004E436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6B552" id="Group 90" o:spid="_x0000_s1052" style="position:absolute;margin-left:448.8pt;margin-top:1pt;width:57.85pt;height:94.4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DUb9wIAAOsGAAAOAAAAZHJzL2Uyb0RvYy54bWycVW1P2zAQ/j5p/8HK&#10;d0jSt5GIFjEYaBLbqsF+gOs4iUVie7bbpP+eOydpgCJt8IFgn33n55577np+0dYV2XFjhZLLID6N&#10;AsIlU5mQxTL483BzchYQ66jMaKUkXwZ7boOL1edP541O+USVqsq4IRBE2rTRy6B0TqdhaFnJa2pP&#10;leYSDnNlaupga4owM7SB6HUVTqJoETbKZNooxq0F63V3GKx8/DznzP3Kc8sdqZYBYHP+a/x3g99w&#10;dU7TwlBdCtbDoB9AUVMh4dFDqGvqKNkacRSqFswoq3J3ylQdqjwXjPscIJs4epXNrVFb7XMp0qbQ&#10;B5qA2lc8fTgs+7lbGyKyZTCNAyJpDTXyz5LEk9PoIoU7t0bf67UBttBQdDvMt81Njf8hE9J6WvcH&#10;WnnrCAPjl+lskcwDwuAojpNkHs873lkJxTlyY+W3g+M8iqe9I1Q7imN0DIdnwxdgtGAp/PUsweqI&#10;pX+rCbzc1vCgD1L/V4yamsetPoGCaurERlTC7b04oXQISu7Wgq1NtxkJjyfQGx3jcI7PEjRBguiE&#10;9zovilndKfZoiVRXJZUFv7QalA1sQoDBZIxqSk4zi2Zk6WUUv32BZFMJfSOqCsuH6z5naI5X4nqD&#10;tk6414ptay5d14mGV5C+krYU2gbEpLzecBCW+Z4BTgZTwIG4tBHSdeW3hv2GNAArTa0z3LESlzlg&#10;6u1Q6cOBT2DEjNlZkCTZND9UBoHp1infgm9KcjKPFmeL7t1Rl6O8klkynXhZHtQFvBvrbrmqCS4g&#10;EQDrX6C7O4uw4epwBYFLhXQO1CO4vgqAFRsHJpwdWIbdEc/vauL7kmoOaDDsc00lg6YeIM2vqiVn&#10;CWbdX8MmJq4Fe68StHdIh6Y69PIk7ug5buhpNIsXfUPPFjEMLi+4McLAyruJG+HgyrWb1s+m7gE0&#10;bVS2hxQamNjLwP7dUmxW46or5Qe8l5K+BCncCF+h0QdqgRsogV/5iepL2E9/HNnP9/7W+Bu1egI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DrpDC/4QAAAAoBAAAPAAAAZHJzL2Rvd25yZXYueG1sTI9B&#10;S8NAEIXvgv9hGcGb3U2DtYnZlFLUUxHaCuJtmkyT0OxsyG6T9N+7PeltHu/x5nvZajKtGKh3jWUN&#10;0UyBIC5s2XCl4evw/rQE4Txyia1l0nAlB6v8/i7DtLQj72jY+0qEEnYpaqi971IpXVGTQTezHXHw&#10;TrY36IPsK1n2OIZy08q5UgtpsOHwocaONjUV5/3FaPgYcVzH0duwPZ8215/D8+f3NiKtHx+m9SsI&#10;T5P/C8MNP6BDHpiO9sKlE62GZfKyCFEN8zDp5qsojkEcw5WoBGSeyf8T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FEw1G/cCAADrBgAADgAAAAAAAAAAAAAAAAA6&#10;AgAAZHJzL2Uyb0RvYy54bWxQSwECLQAKAAAAAAAAACEAvpfDlw0EAAANBAAAFAAAAAAAAAAAAAAA&#10;AABdBQAAZHJzL21lZGlhL2ltYWdlMS5naWZQSwECLQAUAAYACAAAACEA66Qwv+EAAAAKAQAADwAA&#10;AAAAAAAAAAAAAACcCQAAZHJzL2Rvd25yZXYueG1sUEsBAi0AFAAGAAgAAAAhALXvoH65AAAAIQEA&#10;ABkAAAAAAAAAAAAAAAAAqgoAAGRycy9fcmVscy9lMm9Eb2MueG1sLnJlbHNQSwUGAAAAAAYABgB8&#10;AQAAmgsAAAAA&#10;">
                <v:shape id="Picture 128" o:spid="_x0000_s105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7" o:title=""/>
                </v:shape>
                <v:shape id="TextBox 89" o:spid="_x0000_s1054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2B908D9A" w14:textId="77777777" w:rsidR="004E436A" w:rsidRDefault="004E436A" w:rsidP="004E436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F3B9DE" w14:textId="60E0692E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7E2E391C" w14:textId="249EFFA5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4E51E19B" w14:textId="13E4C520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G</w:t>
      </w:r>
    </w:p>
    <w:p w14:paraId="3648E095" w14:textId="7781507C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There was Captain Washington upon a slapping stallion</w:t>
      </w:r>
    </w:p>
    <w:p w14:paraId="24DC95D6" w14:textId="18269B33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9A652A" wp14:editId="122E63D0">
                <wp:simplePos x="0" y="0"/>
                <wp:positionH relativeFrom="column">
                  <wp:posOffset>5711825</wp:posOffset>
                </wp:positionH>
                <wp:positionV relativeFrom="paragraph">
                  <wp:posOffset>189420</wp:posOffset>
                </wp:positionV>
                <wp:extent cx="734695" cy="1210310"/>
                <wp:effectExtent l="0" t="0" r="8255" b="8890"/>
                <wp:wrapNone/>
                <wp:docPr id="1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0" name="TextBox 15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7B6D4A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A652A" id="_x0000_s1055" style="position:absolute;margin-left:449.75pt;margin-top:14.9pt;width:57.85pt;height:95.3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RLqt+QIAAPAGAAAOAAAAZHJzL2Uyb0RvYy54bWykVW1P2zAQ/j5p/8HK&#10;d0jS9DVqixgMNIltaLAf4DpOYpHYnu027b/fnZM0FJA2wYcG+2zf3fPcc8fyYl9XZMeNFUqugvg8&#10;CgiXTGVCFqvg9+PN2Twg1lGZ0UpJvgoO3AYX68+flo1O+UiVqsq4IeBE2rTRq6B0TqdhaFnJa2rP&#10;leYSDnNlaupga4owM7QB73UVjqJoGjbKZNooxq0F63V7GKy9/zznzP3Mc8sdqVYB5Ob81/jvBr/h&#10;eknTwlBdCtalQd+RRU2FhKBHV9fUUbI14pWrWjCjrMrdOVN1qPJcMO4xAJo4eoHm1qit9liKtCn0&#10;kSag9gVP73bLfuzuDREZ1G4REElrqJEPS+LJHNlpdJHCpVujH/S96QxFu0PA+9zU+BegkL3n9XDk&#10;le8dYWCcJePpYhIQBkfxKI6SuCOelVCd4dl8PJ21FWHl1+PbSRQnw9tZkuCVsI8cYoLHfBoNMrID&#10;U/ZjTD2UVHNfAIskdEyNQEgtU4+A8IvaA1eLlit/DYkibg8HALe3WzC+wVccRxH6A2YG9D1vkyQZ&#10;R3CIvI2nMQjkBDpNtbHulqua4GIVGJC7VyHd3VnXstRfwdhS3YiqQjvy1GaEK7ff7FsNHNPdqOwA&#10;KBrojFVg/2yp4QExrrpSvpHQm9WXWwcefSB0077pvEMV1kstWAq/TriwelWOfzc4vHJbjN4Oifq/&#10;fNTUPG31GfSYpk5sRCXcwc8LoAeTkrt7wbAguHlW2bivLBxjVDLyjPS32jfAu2B3ij1ZItVVSWXB&#10;L60G7rHcg8kY1ZScZqBB7yQ89eK3J3lsKqGxQEgurjvEMK1edPsbpLWT5Fqxbc2la0ej4RWAV9KW&#10;QluoXsrrDYdON98yyJPBWHbQ7doI6VBXUFHDfgGMdu0Md6xEcw45dXZoO9sfeABDzogOJUU2zXeV&#10;gWMK6vBqfHNEjKaL+WzSxu31PkuGXl+MF8nInx9b/QN675MDceISfl6mfqzC6mRuP9/7W8M/qvVf&#10;AA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Be/ZKG4QAAAAsBAAAPAAAAZHJzL2Rvd25yZXYueG1sTI/BSsNAEIbvgu+w&#10;jODN7iYaaWI2pRT1VARbQbxtk2kSmp0N2W2Svr3Tkx5n5uOf789Xs+3EiINvHWmIFgoEUumqlmoN&#10;X/u3hyUIHwxVpnOEGi7oYVXc3uQmq9xEnzjuQi04hHxmNDQh9JmUvmzQGr9wPRLfjm6wJvA41LIa&#10;zMThtpOxUs/Smpb4Q2N63DRYnnZnq+F9MtP6MXodt6fj5vKzTz6+txFqfX83r19ABJzDHwxXfVaH&#10;gp0O7kyVF52GZZomjGqIU65wBVSUxCAOvInVE8gil/87F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ES6rfkCAADwBgAADgAAAAAAAAAAAAAAAAA6AgAAZHJzL2Uy&#10;b0RvYy54bWxQSwECLQAKAAAAAAAAACEAO46msXQEAAB0BAAAFAAAAAAAAAAAAAAAAABfBQAAZHJz&#10;L21lZGlhL2ltYWdlMS5naWZQSwECLQAUAAYACAAAACEAXv2ShuEAAAALAQAADwAAAAAAAAAAAAAA&#10;AAAFCgAAZHJzL2Rvd25yZXYueG1sUEsBAi0AFAAGAAgAAAAhALXvoH65AAAAIQEAABkAAAAAAAAA&#10;AAAAAAAAEwsAAGRycy9fcmVscy9lMm9Eb2MueG1sLnJlbHNQSwUGAAAAAAYABgB8AQAAAwwAAAAA&#10;">
                <v:shape id="TextBox 159" o:spid="_x0000_s1056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B7B6D4A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4E436A">
        <w:rPr>
          <w:rFonts w:ascii="Arial" w:hAnsi="Arial" w:cs="Arial"/>
          <w:b/>
          <w:sz w:val="28"/>
          <w:szCs w:val="24"/>
        </w:rPr>
        <w:t xml:space="preserve">                      C                  D7                          G</w:t>
      </w:r>
    </w:p>
    <w:p w14:paraId="3D6D0730" w14:textId="77AC275C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Giving orders to his men I guess there was a million</w:t>
      </w:r>
    </w:p>
    <w:p w14:paraId="1AB98B1D" w14:textId="259548A5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 </w:t>
      </w:r>
    </w:p>
    <w:p w14:paraId="5B1AA6BC" w14:textId="37E79C24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287B53EA" w14:textId="526261C9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E4EF4C7" w14:textId="3551DEDA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G</w:t>
      </w:r>
    </w:p>
    <w:p w14:paraId="561135AE" w14:textId="0D4BC184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CF9311" wp14:editId="0099E68D">
                <wp:simplePos x="0" y="0"/>
                <wp:positionH relativeFrom="column">
                  <wp:posOffset>5705871</wp:posOffset>
                </wp:positionH>
                <wp:positionV relativeFrom="paragraph">
                  <wp:posOffset>208684</wp:posOffset>
                </wp:positionV>
                <wp:extent cx="734695" cy="1249680"/>
                <wp:effectExtent l="0" t="0" r="8255" b="7620"/>
                <wp:wrapNone/>
                <wp:docPr id="1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49680"/>
                          <a:chOff x="0" y="0"/>
                          <a:chExt cx="735013" cy="1249767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04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7B08D0" w14:textId="77777777" w:rsidR="004E436A" w:rsidRDefault="004E436A" w:rsidP="004E43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F9311" id="_x0000_s1058" style="position:absolute;margin-left:449.3pt;margin-top:16.45pt;width:57.85pt;height:98.4pt;z-index:251680768;mso-height-relative:margin" coordsize="7350,1249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YjU9+QIAAO4GAAAOAAAAZHJzL2Uyb0RvYy54bWycVV1P2zAUfZ+0/2Dl&#10;HZI0/aARLWIw0CS2VYP9ANdxEovE9my3Cf9+9zpJAxRpgweCfW1fn3Puue75RVtXZM+NFUqugvg0&#10;CgiXTGVCFqvg98PNyVlArKMyo5WSfBU8cRtcrD9/Om90yieqVFXGDYEk0qaNXgWlczoNQ8tKXlN7&#10;qjSXsJgrU1MHU1OEmaENZK+rcBJF87BRJtNGMW4tRK+7xWDt8+c5Z+5nnlvuSLUKAJvzX+O/W/yG&#10;63OaFobqUrAeBv0AipoKCZceUl1TR8nOiKNUtWBGWZW7U6bqUOW5YNxzADZx9IrNrVE77bkUaVPo&#10;g0wg7SudPpyW/dhvDBEZ1C4BfSStoUj+XhLPvDyNLlLYdWv0vd4Y0AsDRTdDxm1uavwPXEjrhX06&#10;CMtbRxgEF8l0vpwFhMFSPJku52e98qyE8hwdY+XXw8FZFCfjwcV8gSULh2vDF2C0YCn89TrB6Ein&#10;f/sJTrmd4UGfpP6vHDU1jzt9AiXV1ImtqIR78vaE4iEoud8ItjHd5Lnk8SA5rOO1JE5iJIiHcF93&#10;iiKrO8UeLZHqqqSy4JdWg7dBTUgwhIxRTclpZjGMKr3M4qcvkGwroW9EVWH5cNxzhvZ4Za83ZOus&#10;e63YrubSdb1oeAX0lbSl0DYgJuX1loO1zLcMcDJ4Bxy4SxshHeKjqTXsF9Doxs5wx0oM54Cpj0Ol&#10;7bDgCYyYkZ0FS5Jt811lkJjunPJN+KYlkyiaTifdvaMvR3stp8tkMvO6De4C3Y11t1zVBAdABMD6&#10;G+j+ziJsgDdsQeBSoZyD9AiurwJgxcaBN84OKsPsSOd3tfF9STUHNJj2uacmg6cegOYX1YKnfNP0&#10;+7CLiWthobcJxjuoI+++meMons0WATnu6FmSTCN4MLCjp3PY5xv60JejLO9WboSDI9du2+558qXD&#10;0FZlT0ChgUd7Fdg/O4rdalx1pfwb732lL8ELN8KXaDwDxcAJ1MCP/KPqa9j/AOCr/Xzud40/U+u/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PzFlvuIAAAALAQAADwAAAGRycy9k&#10;b3ducmV2LnhtbEyPTUvDQBCG74L/YRnBm918aE1iJqUU9VQEW0G8TZNpEprdDdltkv57tyc9Du/D&#10;+z6Tr2bViZEH2xqNEC4CEKxLU7W6Rvjavz0kIKwjXVFnNCNc2MKquL3JKavMpD953Lla+BJtM0Jo&#10;nOszKW3ZsCK7MD1rnx3NoMj5c6hlNdDky1UnoyBYSkWt9gsN9bxpuDztzgrhfaJpHYev4/Z03Fx+&#10;9k8f39uQEe/v5vULCMez+4Phqu/VofBOB3PWlRUdQpImS48ixFEK4goE4WMM4oAQRekzyCKX/38o&#10;f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eYjU9+QIAAO4GAAAO&#10;AAAAAAAAAAAAAAAAADoCAABkcnMvZTJvRG9jLnhtbFBLAQItAAoAAAAAAAAAIQDwapKk/AQAAPwE&#10;AAAUAAAAAAAAAAAAAAAAAF8FAABkcnMvbWVkaWEvaW1hZ2UxLmdpZlBLAQItABQABgAIAAAAIQA/&#10;MWW+4gAAAAsBAAAPAAAAAAAAAAAAAAAAAI0KAABkcnMvZG93bnJldi54bWxQSwECLQAUAAYACAAA&#10;ACEAte+gfrkAAAAhAQAAGQAAAAAAAAAAAAAAAACcCwAAZHJzL19yZWxzL2Uyb0RvYy54bWwucmVs&#10;c1BLBQYAAAAABgAGAHwBAACMDAAAAAA=&#10;">
                <v:shape id="Picture 131" o:spid="_x0000_s1059" type="#_x0000_t75" style="position:absolute;top:30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kt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f4ih+sz6QK5vgAAAP//AwBQSwECLQAUAAYACAAAACEA2+H2y+4AAACFAQAAEwAAAAAAAAAAAAAA&#10;AAAAAAAAW0NvbnRlbnRfVHlwZXNdLnhtbFBLAQItABQABgAIAAAAIQBa9CxbvwAAABUBAAALAAAA&#10;AAAAAAAAAAAAAB8BAABfcmVscy8ucmVsc1BLAQItABQABgAIAAAAIQAmv9ktwgAAANwAAAAPAAAA&#10;AAAAAAAAAAAAAAcCAABkcnMvZG93bnJldi54bWxQSwUGAAAAAAMAAwC3AAAA9gIAAAAA&#10;">
                  <v:imagedata r:id="rId9" o:title=""/>
                </v:shape>
                <v:shape id="TextBox 137" o:spid="_x0000_s106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707B08D0" w14:textId="77777777" w:rsidR="004E436A" w:rsidRDefault="004E436A" w:rsidP="004E43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E436A">
        <w:rPr>
          <w:rFonts w:ascii="Arial" w:hAnsi="Arial" w:cs="Arial"/>
          <w:sz w:val="28"/>
          <w:szCs w:val="24"/>
        </w:rPr>
        <w:t>And there we saw a thousand men as rich as Squire David</w:t>
      </w:r>
    </w:p>
    <w:p w14:paraId="6D4547AC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           C                D7                     G</w:t>
      </w:r>
    </w:p>
    <w:p w14:paraId="15DB8E2B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And what they wasted every day I wish it could be </w:t>
      </w:r>
      <w:proofErr w:type="spellStart"/>
      <w:r w:rsidRPr="004E436A">
        <w:rPr>
          <w:rFonts w:ascii="Arial" w:hAnsi="Arial" w:cs="Arial"/>
          <w:sz w:val="28"/>
          <w:szCs w:val="24"/>
        </w:rPr>
        <w:t>sa-ved</w:t>
      </w:r>
      <w:proofErr w:type="spellEnd"/>
    </w:p>
    <w:p w14:paraId="22E9C4B1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7D2B6F32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p w14:paraId="0655DA83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26AC851F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>G</w:t>
      </w:r>
    </w:p>
    <w:p w14:paraId="437BAC36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>And there I saw a pumpkin shell as big as mother's basin</w:t>
      </w:r>
    </w:p>
    <w:p w14:paraId="7A8A6510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</w:rPr>
        <w:t xml:space="preserve">                                C                           D7                              G</w:t>
      </w:r>
    </w:p>
    <w:p w14:paraId="2A5401A9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4E436A">
        <w:rPr>
          <w:rFonts w:ascii="Arial" w:hAnsi="Arial" w:cs="Arial"/>
          <w:sz w:val="28"/>
          <w:szCs w:val="24"/>
        </w:rPr>
        <w:t xml:space="preserve">And every time they touched it </w:t>
      </w:r>
      <w:proofErr w:type="gramStart"/>
      <w:r w:rsidRPr="004E436A">
        <w:rPr>
          <w:rFonts w:ascii="Arial" w:hAnsi="Arial" w:cs="Arial"/>
          <w:sz w:val="28"/>
          <w:szCs w:val="24"/>
        </w:rPr>
        <w:t>off</w:t>
      </w:r>
      <w:proofErr w:type="gramEnd"/>
      <w:r w:rsidRPr="004E436A">
        <w:rPr>
          <w:rFonts w:ascii="Arial" w:hAnsi="Arial" w:cs="Arial"/>
          <w:sz w:val="28"/>
          <w:szCs w:val="24"/>
        </w:rPr>
        <w:t xml:space="preserve"> they </w:t>
      </w:r>
      <w:proofErr w:type="spellStart"/>
      <w:r w:rsidRPr="004E436A">
        <w:rPr>
          <w:rFonts w:ascii="Arial" w:hAnsi="Arial" w:cs="Arial"/>
          <w:sz w:val="28"/>
          <w:szCs w:val="24"/>
        </w:rPr>
        <w:t>scamper'd</w:t>
      </w:r>
      <w:proofErr w:type="spellEnd"/>
      <w:r w:rsidRPr="004E436A">
        <w:rPr>
          <w:rFonts w:ascii="Arial" w:hAnsi="Arial" w:cs="Arial"/>
          <w:sz w:val="28"/>
          <w:szCs w:val="24"/>
        </w:rPr>
        <w:t xml:space="preserve"> like the nation</w:t>
      </w:r>
    </w:p>
    <w:p w14:paraId="73D08B21" w14:textId="77777777" w:rsidR="004E436A" w:rsidRPr="004E436A" w:rsidRDefault="004E436A" w:rsidP="004E436A">
      <w:pPr>
        <w:spacing w:after="0" w:line="240" w:lineRule="auto"/>
        <w:rPr>
          <w:rFonts w:ascii="Arial" w:hAnsi="Arial" w:cs="Arial"/>
          <w:sz w:val="28"/>
          <w:szCs w:val="24"/>
        </w:rPr>
      </w:pPr>
    </w:p>
    <w:p w14:paraId="1EF47DFB" w14:textId="34B058D2" w:rsidR="004E436A" w:rsidRPr="004E436A" w:rsidRDefault="004E436A" w:rsidP="003E55B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4E436A">
        <w:rPr>
          <w:rFonts w:ascii="Arial" w:hAnsi="Arial" w:cs="Arial"/>
          <w:b/>
          <w:sz w:val="28"/>
          <w:szCs w:val="24"/>
          <w:highlight w:val="yellow"/>
        </w:rPr>
        <w:t>(Chorus</w:t>
      </w:r>
      <w:r w:rsidRPr="004E436A">
        <w:rPr>
          <w:rFonts w:ascii="Arial" w:hAnsi="Arial" w:cs="Arial"/>
          <w:b/>
          <w:sz w:val="28"/>
          <w:szCs w:val="24"/>
        </w:rPr>
        <w:t>)</w:t>
      </w:r>
    </w:p>
    <w:sectPr w:rsidR="004E436A" w:rsidRPr="004E436A" w:rsidSect="003E5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B2"/>
    <w:rsid w:val="002C1649"/>
    <w:rsid w:val="0031050A"/>
    <w:rsid w:val="003E55B2"/>
    <w:rsid w:val="0043562A"/>
    <w:rsid w:val="004E436A"/>
    <w:rsid w:val="0060327B"/>
    <w:rsid w:val="006B0BD6"/>
    <w:rsid w:val="0096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B665"/>
  <w15:chartTrackingRefBased/>
  <w15:docId w15:val="{CC18FBAB-00BB-4002-A963-ECEC09BF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2020-06-23T23:29:00Z</dcterms:created>
  <dcterms:modified xsi:type="dcterms:W3CDTF">2020-06-23T23:29:00Z</dcterms:modified>
</cp:coreProperties>
</file>