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Verdana" w:hAnsi="Verdana"/>
          <w:b/>
          <w:b/>
          <w:bCs/>
          <w:sz w:val="32"/>
          <w:szCs w:val="32"/>
        </w:rPr>
      </w:pPr>
      <w:bookmarkStart w:id="0" w:name="__DdeLink__3_1799444181"/>
      <w:r>
        <w:rPr>
          <w:rFonts w:ascii="Verdana" w:hAnsi="Verdana"/>
          <w:b/>
          <w:bCs/>
          <w:sz w:val="32"/>
          <w:szCs w:val="32"/>
        </w:rPr>
        <w:t>Hawaiian Song Book Revision H2.1.2 (Wide)</w:t>
      </w:r>
      <w:bookmarkEnd w:id="0"/>
    </w:p>
    <w:p>
      <w:pPr>
        <w:pStyle w:val="TextBody"/>
        <w:jc w:val="center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UkeQuestors - May 9, 2020 - 63 Pages</w:t>
      </w:r>
    </w:p>
    <w:p>
      <w:pPr>
        <w:pStyle w:val="TextBody"/>
        <w:jc w:val="center"/>
        <w:rPr>
          <w:rFonts w:ascii="Verdana" w:hAnsi="Verdana"/>
          <w:b/>
          <w:b/>
          <w:bCs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</w:r>
    </w:p>
    <w:p>
      <w:pPr>
        <w:pStyle w:val="TextBody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Table of Contents</w:t>
      </w:r>
    </w:p>
    <w:tbl>
      <w:tblPr>
        <w:tblW w:w="84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2070"/>
        <w:gridCol w:w="2070"/>
      </w:tblGrid>
      <w:tr>
        <w:trPr/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Song Number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Page Number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Title Page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Contents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Pronouncing Words in Hawaiian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Aloha 'Oe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H01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 Maile Lei for Your Hair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H02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Blue Hawaiian Moonlight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Hawaii Calls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Hawaii Pono’i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H05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Hawaiian War Chant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Hawaiian Wedding Song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H07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Ke Kali Nei (Waiting For Thee)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He Aloha Mele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H08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Holoholo Ka’a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H09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Hukilau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H10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 Ali’i No O’e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H11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Island Style (C &amp; F)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H12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Kalapana way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Kipahulu (C &amp; F)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Ku’u Home O Kahalu’u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H15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Lahainaluna (C &amp; G)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Little Brown Gal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H17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Little Grass Shack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H18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Lovely Hula Hands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H19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One Paddle, Two Paddle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H20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Pakala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H21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Pearly Shells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H22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Pearly Shells / Ka’ahupahau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Pipi Kiwi Nui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Pu’a Mana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H25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Pu’a Mana/Seabreeze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Princess Pu-pu-lay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H27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Quicksilver Morning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H28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Red Sails in the Sunset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H29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Song of Old Hawaii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H30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Sweet Singing Bamboo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H31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Tiny Bubbles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H32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Waimanalo Blues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White Sandy Beach of Hawaii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Keep Your Eyes on the Hands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H35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 Miss You My Hawaii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Sweet and Slow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H37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Ten Feet Away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H38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Love and Honesty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H39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Poli’ahu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H40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Beautiful Kaua’i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H41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Blue Hawaii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Days of My Youth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I’ll Remember You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H45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Kawena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Opihi Man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H47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Somewhere Over the Rainbow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Iz)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H48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Surfin’ U.S.A.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H49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To You Sweetheart Aloha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H50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You Ku’uipo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H51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Hawai’ian Sup’paman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H52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Lover of Mine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H53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 Huli Makou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H54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Molokai Slide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H55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</w:tr>
      <w:tr>
        <w:trPr/>
        <w:tc>
          <w:tcPr>
            <w:tcW w:w="4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Fish and Poi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H56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</w:tr>
    </w:tbl>
    <w:p>
      <w:pPr>
        <w:pStyle w:val="TextBody"/>
        <w:spacing w:before="0" w:after="1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LibreOffice/6.2.8.2$Windows_X86_64 LibreOffice_project/f82ddfca21ebc1e222a662a32b25c0c9d20169ee</Application>
  <Pages>2</Pages>
  <Words>312</Words>
  <Characters>1227</Characters>
  <CharactersWithSpaces>1360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2020-05-09T08:45:17Z</dcterms:created>
  <dc:creator/>
  <dc:description/>
  <dc:language>en-US</dc:language>
  <cp:lastModifiedBy/>
  <dcterms:modified xsi:type="dcterms:W3CDTF">2020-05-09T08:50:49Z</dcterms:modified>
  <cp:revision>2</cp:revision>
  <dc:subject/>
  <dc:title/>
</cp:coreProperties>
</file>