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(C)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5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5 Verses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Intro: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Am   C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Well I've heard there was a secret chord,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That David played and it pleased the Lord,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 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But you don't really care for music, do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F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It goes like this, the fourth, the fifth,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The minor fall and the major lift,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     E7                  Am</w:t>
            </w:r>
          </w:p>
          <w:p>
            <w:pPr>
              <w:pStyle w:val="Normal"/>
              <w:bidi w:val="0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The baffled king com - posing </w:t>
            </w:r>
            <w:r>
              <w:rPr>
                <w:rFonts w:ascii="Arial" w:hAnsi="Arial"/>
                <w:sz w:val="21"/>
                <w:szCs w:val="21"/>
                <w:u w:val="none"/>
              </w:rPr>
              <w:t>Halle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Halle - lujah, Halle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F                C         G   C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Halle - lujah, Halle-lu--- --- jah.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Your faith was strong but you needed proof,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You saw her bathing on the 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        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Her beauty and the moonlight over-threw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F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She tied you to her kitchen chair,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She broke your throne and she cut your 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     E7                      Am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And from your lips she drew the Halle – lujah,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ote: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Some performers substitute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E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m for E7 in the last line of the verses.</w:t>
            </w:r>
          </w:p>
        </w:tc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May-be there is a God above,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But all I ever learned from love,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Was how to shoot at someone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C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who out-drew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 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And it's not a cry you can hear at night,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It's not somebody who's seen the light,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E7                   Am</w:t>
            </w:r>
          </w:p>
          <w:p>
            <w:pPr>
              <w:pStyle w:val="Normal"/>
              <w:bidi w:val="0"/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It's a cold and it's a broken Halle – lujah,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 say I took the name in vain.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 don't even know the name.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G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But if I did, well really, what's it to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F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There's a blaze of light in every word.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It doesn't matter which you heard.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E7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The holy or the broken Halle – lujah.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 did my best, it wasn't much,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 couldn't feel so I tried to touch,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F                       G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I've told the truth, I didn't come to fool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     F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And even though it all went wrong,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Am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I'll stand before the Lord of Song,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E7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 xml:space="preserve">With nothing on my tongue but </w:t>
            </w:r>
            <w:r>
              <w:rPr>
                <w:rFonts w:ascii="Arial" w:hAnsi="Arial"/>
                <w:sz w:val="21"/>
                <w:szCs w:val="21"/>
                <w:u w:val="none"/>
              </w:rPr>
              <w:t>Halle</w:t>
            </w:r>
            <w:r>
              <w:rPr>
                <w:rFonts w:ascii="Arial" w:hAnsi="Arial"/>
                <w:sz w:val="21"/>
                <w:szCs w:val="21"/>
                <w:u w:val="none"/>
              </w:rPr>
              <w:t xml:space="preserve"> – lujah,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Chorus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  <w:u w:val="none"/>
              </w:rPr>
              <w:t>(2x)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TableContent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5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5 Verses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1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17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680"/>
        <w:gridCol w:w="1155"/>
      </w:tblGrid>
      <w:tr>
        <w:trPr/>
        <w:tc>
          <w:tcPr>
            <w:tcW w:w="4608" w:type="dxa"/>
            <w:gridSpan w:val="3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G   Em   G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Well I've heard there was a secret chord,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That David played and it pleased the Lord,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  G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But you don't really care for music, do you?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C 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It goes like this, the fourth, the fifth,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The minor fall and the major lift,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     B7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The baffled king com - posing Halle - lujah,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Em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Halle - lujah, Halle - lujah,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C                G         D   G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Halle - lujah, Halle lu--- --- jah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Your faith was strong but you needed proof,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You saw her bathing on the 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  G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Her beauty and the moonlight over-threw you,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C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She tied you to her kitchen chair,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She broke your throne and she cut your 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      B7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And from your lips she drew the Halle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ote: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Some performers substitute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B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m for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B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7 in the last line of the verses.</w:t>
            </w:r>
          </w:p>
        </w:tc>
        <w:tc>
          <w:tcPr>
            <w:tcW w:w="4752" w:type="dxa"/>
            <w:gridSpan w:val="3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May-be there is a God above,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But all I ever learned from love,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Was how to shoot at someone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who out-drew you.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  C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And it's not a cry you can hear at night,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It's not somebody who's seen the light,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B7                   Em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It's a cold and it's a broken Halle - lujah,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i w:val="false"/>
                <w:sz w:val="21"/>
                <w:szCs w:val="21"/>
                <w:u w:val="none"/>
              </w:rPr>
            </w:pPr>
            <w:r>
              <w:rPr>
                <w:rFonts w:ascii="Arial" w:hAnsi="Arial"/>
                <w:i w:val="false"/>
                <w:sz w:val="21"/>
                <w:szCs w:val="21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 say I took the name in vain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G              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 don't even know the name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C                 D                     G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But if I did, well really, what's it to y</w:t>
            </w:r>
            <w:r>
              <w:rPr>
                <w:rFonts w:ascii="Arial" w:hAnsi="Arial"/>
                <w:sz w:val="21"/>
                <w:szCs w:val="21"/>
              </w:rPr>
              <w:t>a</w:t>
            </w:r>
            <w:r>
              <w:rPr>
                <w:rFonts w:ascii="Arial" w:hAnsi="Arial"/>
                <w:sz w:val="21"/>
                <w:szCs w:val="21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G                      C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There's a blaze of light in every word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Em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It doesn't matter which you heard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>D               B7                   Em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The holy or the broken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Halle – lujah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 did my best, it wasn't much,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 couldn't feel so I tried to touch,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D                    G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I've told the truth, I didn't come to fool you.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G                     C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And even though it all went wrong,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Em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I'll stand before the Lord of Song,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                     B7                         Em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With nothing on my tongue but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>Halle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– lujah,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Chorus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(2x)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752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752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752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752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08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752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68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tEMYvpoR-k" TargetMode="External"/><Relationship Id="rId3" Type="http://schemas.openxmlformats.org/officeDocument/2006/relationships/hyperlink" Target="https://www.youtube.com/watch?v=YrLk4vdY28Q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yperlink" Target="https://www.youtube.com/watch?v=ttEMYvpoR-k" TargetMode="External"/><Relationship Id="rId17" Type="http://schemas.openxmlformats.org/officeDocument/2006/relationships/hyperlink" Target="https://www.youtube.com/watch?v=YrLk4vdY28Q" TargetMode="External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LibreOffice/6.3.6.2$Windows_X86_64 LibreOffice_project/2196df99b074d8a661f4036fca8fa0cbfa33a497</Application>
  <Pages>2</Pages>
  <Words>775</Words>
  <Characters>2735</Characters>
  <CharactersWithSpaces>5860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2020-08-08T07:58:01Z</dcterms:created>
  <dc:creator/>
  <dc:description/>
  <dc:language>en-US</dc:language>
  <cp:lastModifiedBy/>
  <dcterms:modified xsi:type="dcterms:W3CDTF">2020-08-12T08:50:09Z</dcterms:modified>
  <cp:revision>20</cp:revision>
  <dc:subject/>
  <dc:title>Hallelujah (Leonard Cohen) (Version 5)</dc:title>
</cp:coreProperties>
</file>