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The Surrey With the Fringe on Top 3 (Rodgers &amp; Hammerstein, 1943)</w:t>
      </w:r>
    </w:p>
    <w:p>
      <w:pPr>
        <w:pStyle w:val="Normal"/>
        <w:bidi w:val="0"/>
        <w:ind w:left="0" w:hanging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Version 3 (A)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highlight w:val="yellow"/>
        </w:rPr>
        <w:t>Introduction:</w:t>
      </w:r>
      <w:r>
        <w:rPr>
          <w:rFonts w:ascii="Arial" w:hAnsi="Arial"/>
          <w:b/>
          <w:bCs/>
        </w:rPr>
        <w:t xml:space="preserve">  A (4x)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Prelude (Optional)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                                                   F#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When I take you out to-night with me.   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F#                                                 D#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Honey, here's the way it's gonna be.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D#                                            C              F  -  G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You will set be-hind a team of snow-white hor - ses,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In the slickest gig ya ever see!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1.</w:t>
      </w:r>
      <w:r>
        <w:rPr>
          <w:rFonts w:ascii="Arial" w:hAnsi="Arial"/>
        </w:rPr>
        <w:t xml:space="preserve"> Chicks and ducks and geese better scurry, when I take ya out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                                                               F#m (B7)  E7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I take ya out in the surrey with the fringe on  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Watch that fringe and see how it flutters. when I drive them high steppin' strutters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                                                                           F#m  (B7)  Bm - E7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Nosey pokes 'll peek thru their shutters and their eyes  will   pop!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Em             A7                  D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The wheels are yellow, the up-holstery's brown,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Em               A7         D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dashboard's genuine leather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F#m         B7                   E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With isinglass curtains y' can roll right down,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F#m                 B7                  Bm     E7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In case there's a change in the wea - ther.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Two bright sidelights winkin' and blinkin', ain't no finer rig I'm a thinkin'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                                                                      D     F#7 Bm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 can keep your rig if you're thinkin' that I'd care to   swap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A                                      Bm     E7      A  | G   E7 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For that shiny little surrey with the fringe on the top.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Interlude (Optional)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                                                                F#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C9211E"/>
        </w:rPr>
      </w:pPr>
      <w:r>
        <w:rPr>
          <w:rFonts w:ascii="Arial" w:hAnsi="Arial"/>
          <w:b/>
          <w:bCs/>
          <w:color w:val="C9211E"/>
        </w:rPr>
        <w:t>Would you say the fringe was made of silk?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F#                                                    D#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2A6099"/>
        </w:rPr>
      </w:pPr>
      <w:r>
        <w:rPr>
          <w:rFonts w:ascii="Arial" w:hAnsi="Arial"/>
          <w:b/>
          <w:bCs/>
          <w:color w:val="2A6099"/>
        </w:rPr>
        <w:t>Wouldn't have no other kind but silk!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D#                                        C                  F  - G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C9211E"/>
        </w:rPr>
      </w:pPr>
      <w:r>
        <w:rPr>
          <w:rFonts w:ascii="Arial" w:hAnsi="Arial"/>
          <w:b/>
          <w:bCs/>
          <w:color w:val="C9211E"/>
        </w:rPr>
        <w:t>Has it really got a team of snow-white hor-ses?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2A6099"/>
        </w:rPr>
      </w:pPr>
      <w:r>
        <w:rPr>
          <w:rFonts w:ascii="Arial" w:hAnsi="Arial"/>
          <w:b/>
          <w:bCs/>
          <w:color w:val="2A6099"/>
        </w:rPr>
        <w:t>One's like snow, the other's more like milk.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  <w:r>
        <w:br w:type="page"/>
      </w:r>
    </w:p>
    <w:p>
      <w:pPr>
        <w:pStyle w:val="Normal"/>
        <w:bidi w:val="0"/>
        <w:spacing w:lineRule="auto" w:line="240" w:before="0" w:after="0"/>
        <w:jc w:val="right"/>
        <w:rPr/>
      </w:pPr>
      <w:r>
        <w:rPr>
          <w:rFonts w:ascii="Arial" w:hAnsi="Arial"/>
          <w:b/>
          <w:bCs/>
          <w:i/>
          <w:iCs/>
          <w:sz w:val="24"/>
          <w:szCs w:val="24"/>
          <w:u w:val="single"/>
        </w:rPr>
        <w:t>The Surrey With The Fringe On Top (</w:t>
      </w:r>
      <w:r>
        <w:rPr>
          <w:rFonts w:ascii="Arial" w:hAnsi="Arial"/>
          <w:b/>
          <w:bCs/>
          <w:i/>
          <w:iCs/>
          <w:sz w:val="24"/>
          <w:szCs w:val="24"/>
          <w:u w:val="single"/>
        </w:rPr>
        <w:t>A</w:t>
      </w:r>
      <w:r>
        <w:rPr>
          <w:rFonts w:ascii="Arial" w:hAnsi="Arial"/>
          <w:b/>
          <w:bCs/>
          <w:i/>
          <w:iCs/>
          <w:sz w:val="24"/>
          <w:szCs w:val="24"/>
          <w:u w:val="single"/>
        </w:rPr>
        <w:t>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2.</w:t>
      </w:r>
      <w:r>
        <w:rPr>
          <w:rFonts w:ascii="Arial" w:hAnsi="Arial"/>
        </w:rPr>
        <w:t xml:space="preserve"> All the world 'll fly in a flurry when I take you out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                                                                 F#m (B7)     E7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I take you out in the surrey with the fringe on the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we hit that road hell-for-leather. Cats and dogs'll dance in the heather.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                                                                  F#m (B7)  Bm - E7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Birds and frogs'll sing all to-gether and the toads will  hop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Em      A7                  D                        Em       A7             D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wind 'll whistle as we rattle a-long, the cows 'll moo in the clover.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F#m       B7              E                                F#m          B7          Bm    E7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river will ripple out a whispered song, and whisper it over and over.</w:t>
      </w:r>
    </w:p>
    <w:p>
      <w:pPr>
        <w:pStyle w:val="Normal"/>
        <w:bidi w:val="0"/>
        <w:jc w:val="left"/>
        <w:rPr>
          <w:rFonts w:ascii="Arial" w:hAnsi="Arial"/>
          <w:i/>
          <w:i/>
          <w:iCs/>
          <w:highlight w:val="yellow"/>
        </w:rPr>
      </w:pPr>
      <w:r>
        <w:rPr>
          <w:rFonts w:ascii="Arial" w:hAnsi="Arial"/>
          <w:i/>
          <w:iCs/>
          <w:highlight w:val="yellow"/>
        </w:rPr>
        <w:t xml:space="preserve">First 1 </w:t>
      </w:r>
      <w:r>
        <w:rPr>
          <w:rFonts w:ascii="Arial" w:hAnsi="Arial"/>
          <w:i/>
          <w:iCs/>
          <w:highlight w:val="yellow"/>
        </w:rPr>
        <w:t xml:space="preserve">½ </w:t>
      </w:r>
      <w:r>
        <w:rPr>
          <w:rFonts w:ascii="Arial" w:hAnsi="Arial"/>
          <w:i/>
          <w:iCs/>
          <w:highlight w:val="yellow"/>
        </w:rPr>
        <w:t xml:space="preserve"> lines softly and slower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Don't you wisht it'd go on for-ever? Don't you wisht it'd go on for-ever?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                                                                                D    F#7 Bm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Don't you wisht it'd go on for-ever, </w:t>
      </w:r>
      <w:r>
        <w:rPr>
          <w:rFonts w:ascii="Arial" w:hAnsi="Arial"/>
          <w:i/>
          <w:iCs/>
          <w:highlight w:val="yellow"/>
        </w:rPr>
        <w:t>(louder)</w:t>
      </w:r>
      <w:r>
        <w:rPr>
          <w:rFonts w:ascii="Arial" w:hAnsi="Arial"/>
        </w:rPr>
        <w:t xml:space="preserve"> And it'd ne - ver stop?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</w:t>
      </w:r>
      <w:r>
        <w:rPr>
          <w:rFonts w:ascii="Arial" w:hAnsi="Arial"/>
          <w:b/>
          <w:bCs/>
        </w:rPr>
        <w:t>A                                       Bm    E7      A    | G   E7 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In  that  shiny little surrey with the fringe on the top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i/>
          <w:i/>
          <w:iCs/>
          <w:highlight w:val="yellow"/>
        </w:rPr>
      </w:pPr>
      <w:r>
        <w:rPr>
          <w:rFonts w:ascii="Arial" w:hAnsi="Arial"/>
          <w:i/>
          <w:iCs/>
          <w:highlight w:val="yellow"/>
        </w:rPr>
        <w:t>Softly and slower until the end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3.</w:t>
      </w:r>
      <w:r>
        <w:rPr>
          <w:rFonts w:ascii="Arial" w:hAnsi="Arial"/>
        </w:rPr>
        <w:t xml:space="preserve"> I can see the stars gettin' blurry, when we ride back home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                                                                F#m (B7) E7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Riding slowly home in the surrey with the fringe on 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can feel the day gettin' older, feel a sleepy head near my shoulder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                                                                   F#m (B7)  E7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Noddin', droopin' close to my shoulder, 'til it falls  ker - plop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Em      A7                      D                      Em       A7         D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sun is swimmin' on the rim of a hill, the moon is takin' a header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F#m           B7                  E                    F#m            B7          Bm     E7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And just as I'm thinkin' all the earth is still, a lark wakes up in the mea - der.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Hush, you bird, my baby's a sleepin'. Maybe got a dream worth a keepin'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                                                                        D      F#7    Bm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Whoa, you team, and just keep a creepin', at a slow clip - clop.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</w:t>
      </w:r>
      <w:r>
        <w:rPr>
          <w:rFonts w:ascii="Arial" w:hAnsi="Arial"/>
          <w:b/>
          <w:bCs/>
        </w:rPr>
        <w:t>G                                             Am   D7        G  C  G (</w:t>
      </w:r>
      <w:r>
        <w:rPr>
          <w:rFonts w:ascii="Arial" w:hAnsi="Arial"/>
          <w:b/>
          <w:bCs/>
          <w:highlight w:val="yellow"/>
        </w:rPr>
        <w:t>Hold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Don't you hurry with the surrey, with the fringe on  the top.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The Surrey With the Fringe on Top 3 (Rodgers &amp; Hammerstein, 1943)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Version 3 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</w:rPr>
      </w:pPr>
      <w:r>
        <w:rPr>
          <w:rFonts w:ascii="Arial" w:hAnsi="Arial"/>
          <w:b/>
          <w:bCs/>
          <w:i w:val="false"/>
          <w:iCs w:val="false"/>
          <w:highlight w:val="yellow"/>
        </w:rPr>
        <w:t>Introduction</w:t>
      </w:r>
      <w:r>
        <w:rPr>
          <w:rFonts w:ascii="Arial" w:hAnsi="Arial"/>
          <w:b/>
          <w:bCs/>
          <w:i w:val="false"/>
          <w:iCs w:val="false"/>
        </w:rPr>
        <w:t>:  C (4x)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i w:val="false"/>
          <w:i w:val="false"/>
          <w:iCs w:val="false"/>
        </w:rPr>
      </w:pPr>
      <w:r>
        <w:rPr>
          <w:rFonts w:ascii="Arial" w:hAnsi="Arial"/>
          <w:b/>
          <w:bCs/>
          <w:i w:val="false"/>
          <w:iCs w:val="false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i w:val="false"/>
          <w:i w:val="false"/>
          <w:iCs w:val="false"/>
          <w:highlight w:val="yellow"/>
        </w:rPr>
      </w:pPr>
      <w:r>
        <w:rPr>
          <w:rFonts w:ascii="Arial" w:hAnsi="Arial"/>
          <w:b/>
          <w:bCs/>
          <w:i w:val="false"/>
          <w:iCs w:val="false"/>
          <w:highlight w:val="yellow"/>
        </w:rPr>
        <w:t>Prelude (Optional)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                    A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When I take you out to-night with me.   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                                                  F#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Honey, here's the way it's gonna be.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F#                                            D#              G# -  A#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You will set be-hind a team of snow-white hor - ses,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In the slickest gig ya ever see!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1.</w:t>
      </w:r>
      <w:r>
        <w:rPr>
          <w:rFonts w:ascii="Arial" w:hAnsi="Arial"/>
        </w:rPr>
        <w:t xml:space="preserve"> Chicks and ducks and geese better scurry, when I take ya out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                                Am  (D7)  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I take ya out in the surrey with the fringe on  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Watch that fringe and see how it flutters. when I drive them high steppin' strutters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                                            Am   (D7)  Dm - 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Nosey pokes 'll peek thru their shutters and their eyes  will  pop!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Gm             C7                  F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The wheels are yellow, the up-holstery's brown,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Gm               C7         F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dashboard's genuine leather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Am          D7                   G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With isinglass curtains y' can roll right down,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Am                  D7                  Dm     G7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In case there's a change in the wea - ther.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Two bright sidelights winkin' and blinkin', ain't no finer rig I'm a thinkin'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                                       F     A7  Dm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 can keep your rig if you're thinkin' that I'd care to   swap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C                                      Dm    G7      C  | A#  G7 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For that shiny little surrey with the fringe on the top.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Interlude (Optional)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                                 A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C9211E"/>
        </w:rPr>
      </w:pPr>
      <w:r>
        <w:rPr>
          <w:rFonts w:ascii="Arial" w:hAnsi="Arial"/>
          <w:b/>
          <w:bCs/>
          <w:color w:val="C9211E"/>
        </w:rPr>
        <w:t>Would you say the fringe was made of silk?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                                                      F#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2A6099"/>
        </w:rPr>
      </w:pPr>
      <w:r>
        <w:rPr>
          <w:rFonts w:ascii="Arial" w:hAnsi="Arial"/>
          <w:b/>
          <w:bCs/>
          <w:color w:val="2A6099"/>
        </w:rPr>
        <w:t>Wouldn't have no other kind but silk!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F#                                        D#                G# - A#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C9211E"/>
        </w:rPr>
      </w:pPr>
      <w:r>
        <w:rPr>
          <w:rFonts w:ascii="Arial" w:hAnsi="Arial"/>
          <w:b/>
          <w:bCs/>
          <w:color w:val="C9211E"/>
        </w:rPr>
        <w:t>Has it really got a team of snow-white hor-ses?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2A6099"/>
        </w:rPr>
      </w:pPr>
      <w:r>
        <w:rPr>
          <w:rFonts w:ascii="Arial" w:hAnsi="Arial"/>
          <w:b/>
          <w:bCs/>
          <w:color w:val="2A6099"/>
        </w:rPr>
        <w:t>One's like snow, the other's more like milk.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spacing w:lineRule="auto" w:line="240" w:before="0" w:after="0"/>
        <w:jc w:val="right"/>
        <w:rPr/>
      </w:pPr>
      <w:r>
        <w:rPr>
          <w:rFonts w:ascii="Arial" w:hAnsi="Arial"/>
          <w:b/>
          <w:bCs/>
          <w:i/>
          <w:iCs/>
          <w:sz w:val="24"/>
          <w:szCs w:val="24"/>
          <w:u w:val="single"/>
        </w:rPr>
        <w:t>The Surrey With The Fringe On Top (</w:t>
      </w:r>
      <w:r>
        <w:rPr>
          <w:rFonts w:ascii="Arial" w:hAnsi="Arial"/>
          <w:b/>
          <w:bCs/>
          <w:i/>
          <w:iCs/>
          <w:sz w:val="24"/>
          <w:szCs w:val="24"/>
          <w:u w:val="single"/>
        </w:rPr>
        <w:t>C</w:t>
      </w:r>
      <w:r>
        <w:rPr>
          <w:rFonts w:ascii="Arial" w:hAnsi="Arial"/>
          <w:b/>
          <w:bCs/>
          <w:i/>
          <w:iCs/>
          <w:sz w:val="24"/>
          <w:szCs w:val="24"/>
          <w:u w:val="single"/>
        </w:rPr>
        <w:t>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2.</w:t>
      </w:r>
      <w:r>
        <w:rPr>
          <w:rFonts w:ascii="Arial" w:hAnsi="Arial"/>
        </w:rPr>
        <w:t xml:space="preserve"> All the world 'll fly in a flurry when I take you out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                                  Am  (D7)     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I take you out in the surrey with the fringe on the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we hit that road hell-for-leather. Cats and dogs'll dance in the heather.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                                   Am  (D7)  Dm - 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Birds and frogs'll sing all to-gether and the toads will  hop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Gm      C7                  F                        Gm       C7             F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wind 'll whistle as we rattle a-long, the cows 'll moo in the clover.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Am        D7              G                                Am           D7          Dm    G7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river will ripple out a whispered song, and whisper it over and over.</w:t>
      </w:r>
    </w:p>
    <w:p>
      <w:pPr>
        <w:pStyle w:val="Normal"/>
        <w:bidi w:val="0"/>
        <w:jc w:val="left"/>
        <w:rPr>
          <w:rFonts w:ascii="Arial" w:hAnsi="Arial"/>
          <w:i/>
          <w:i/>
          <w:iCs/>
          <w:highlight w:val="yellow"/>
        </w:rPr>
      </w:pPr>
      <w:r>
        <w:rPr>
          <w:rFonts w:ascii="Arial" w:hAnsi="Arial"/>
          <w:i/>
          <w:iCs/>
          <w:highlight w:val="yellow"/>
        </w:rPr>
        <w:t xml:space="preserve">First 1 </w:t>
      </w:r>
      <w:r>
        <w:rPr>
          <w:rFonts w:ascii="Arial" w:hAnsi="Arial"/>
          <w:i/>
          <w:iCs/>
          <w:highlight w:val="yellow"/>
        </w:rPr>
        <w:t xml:space="preserve">½ </w:t>
      </w:r>
      <w:r>
        <w:rPr>
          <w:rFonts w:ascii="Arial" w:hAnsi="Arial"/>
          <w:i/>
          <w:iCs/>
          <w:highlight w:val="yellow"/>
        </w:rPr>
        <w:t>lines softly and slower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Don't you wisht it'd go on for-ever? Don't you wisht it'd go on for-ever?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                                                 F    A7  Dm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Don't you wisht it'd go on for-ever, </w:t>
      </w:r>
      <w:r>
        <w:rPr>
          <w:rFonts w:ascii="Arial" w:hAnsi="Arial"/>
          <w:i/>
          <w:iCs/>
          <w:highlight w:val="yellow"/>
        </w:rPr>
        <w:t>(louder)</w:t>
      </w:r>
      <w:r>
        <w:rPr>
          <w:rFonts w:ascii="Arial" w:hAnsi="Arial"/>
        </w:rPr>
        <w:t xml:space="preserve"> And it'd ne - ver stop?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</w:t>
      </w:r>
      <w:r>
        <w:rPr>
          <w:rFonts w:ascii="Arial" w:hAnsi="Arial"/>
          <w:b/>
          <w:bCs/>
        </w:rPr>
        <w:t>C                                       Dm    G7      C    | A#  G7 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In  that  shiny little surrey with the fringe on the top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i/>
          <w:i/>
          <w:iCs/>
          <w:highlight w:val="yellow"/>
        </w:rPr>
      </w:pPr>
      <w:r>
        <w:rPr>
          <w:rFonts w:ascii="Arial" w:hAnsi="Arial"/>
          <w:i/>
          <w:iCs/>
          <w:highlight w:val="yellow"/>
        </w:rPr>
        <w:t>Softly and slower until the end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3.</w:t>
      </w:r>
      <w:r>
        <w:rPr>
          <w:rFonts w:ascii="Arial" w:hAnsi="Arial"/>
        </w:rPr>
        <w:t xml:space="preserve"> I can see the stars gettin' blurry, when we ride back home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                                 Am  (D7) 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Riding slowly home in the surrey with the fringe on 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can feel the day gettin' older, feel a sleepy head near my shoulder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                                    Am (D7)  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Noddin', droopin' close to my shoulder, 'til it falls ker - plop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Gm      C7                      F                      Gm       C7         F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sun is swimmin' on the rim of a hill, the moon is takin' a header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Am            D7                  G                    Am             D7          Dm     G7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And just as I'm thinkin' all the earth is still, a lark wakes up in the mea - der.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Hush, you bird, my baby's a sleepin'. Maybe got a dream worth a keepin'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                                         F      A7     Dm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Whoa, you team, and just keep a creepin', at a slow clip - clop.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</w:t>
      </w:r>
      <w:r>
        <w:rPr>
          <w:rFonts w:ascii="Arial" w:hAnsi="Arial"/>
          <w:b/>
          <w:bCs/>
        </w:rPr>
        <w:t xml:space="preserve">G                                             Am   D7        G  C  G </w:t>
      </w:r>
      <w:r>
        <w:rPr>
          <w:rFonts w:ascii="Arial" w:hAnsi="Arial"/>
          <w:b/>
          <w:bCs/>
          <w:highlight w:val="yellow"/>
        </w:rPr>
        <w:t>(Hold)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Don't you hurry with the surrey, with the fringe on  the top.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The Surrey With the Fringe on Top 3 (Rodgers &amp; Hammerstein, 1943)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Version 3 (D)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highlight w:val="yellow"/>
        </w:rPr>
        <w:t>Introduction</w:t>
      </w:r>
      <w:r>
        <w:rPr>
          <w:rFonts w:ascii="Arial" w:hAnsi="Arial"/>
          <w:b/>
          <w:bCs/>
        </w:rPr>
        <w:t>:  D (4x)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Prelude (Optional)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                                                   B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When I take you out to-night with me.   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B                                                  G#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Honey, here's the way it's gonna be.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G#                                            F              A# -  C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You will set be-hind a team of snow-white hor - ses,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In the slickest gig ya ever see!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1.</w:t>
      </w:r>
      <w:r>
        <w:rPr>
          <w:rFonts w:ascii="Arial" w:hAnsi="Arial"/>
        </w:rPr>
        <w:t xml:space="preserve"> Chicks and ducks and geese better scurry, when I take ya out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                                                               Bm  (E7)  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I take ya out in the surrey with the fringe on  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Watch that fringe and see how it flutters. when I drive them high steppin' strutters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                                                                           Bm   (E7)  Em - 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Nosey pokes 'll peek thru their shutters and their eyes  will  pop!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Am             D7                  G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The wheels are yellow, the up-holstery's brown,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Am               D7         G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dashboard's genuine leather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Bm          E7                   A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With isinglass curtains y' can roll right down,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Bm                  E7                  Em     A7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In case there's a change in the wea - ther.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Two bright sidelights winkin' and blinkin', ain't no finer rig I'm a thinkin'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                                                                      G     B7  Em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 can keep your rig if you're thinkin' that I'd care to   swap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D                                      Em    A7      D  | C   A7 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For that shiny little surrey with the fringe on the top.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Interlude (Optional)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                                                                B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C9211E"/>
        </w:rPr>
      </w:pPr>
      <w:r>
        <w:rPr>
          <w:rFonts w:ascii="Arial" w:hAnsi="Arial"/>
          <w:b/>
          <w:bCs/>
          <w:color w:val="C9211E"/>
        </w:rPr>
        <w:t>Would you say the fringe was made of silk?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B                                                      G#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2A6099"/>
        </w:rPr>
      </w:pPr>
      <w:r>
        <w:rPr>
          <w:rFonts w:ascii="Arial" w:hAnsi="Arial"/>
          <w:b/>
          <w:bCs/>
          <w:color w:val="2A6099"/>
        </w:rPr>
        <w:t>Wouldn't have no other kind but silk!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G#                                        F                 A# - C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C9211E"/>
        </w:rPr>
      </w:pPr>
      <w:r>
        <w:rPr>
          <w:rFonts w:ascii="Arial" w:hAnsi="Arial"/>
          <w:b/>
          <w:bCs/>
          <w:color w:val="C9211E"/>
        </w:rPr>
        <w:t>Has it really got a team of snow-white hor-ses?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2A6099"/>
        </w:rPr>
      </w:pPr>
      <w:r>
        <w:rPr>
          <w:rFonts w:ascii="Arial" w:hAnsi="Arial"/>
          <w:b/>
          <w:bCs/>
          <w:color w:val="2A6099"/>
        </w:rPr>
        <w:t>One's like snow, the other's more like milk.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spacing w:lineRule="auto" w:line="240" w:before="0" w:after="0"/>
        <w:jc w:val="right"/>
        <w:rPr/>
      </w:pPr>
      <w:r>
        <w:rPr>
          <w:rFonts w:ascii="Arial" w:hAnsi="Arial"/>
          <w:b/>
          <w:bCs/>
          <w:i/>
          <w:iCs/>
          <w:sz w:val="24"/>
          <w:szCs w:val="24"/>
          <w:u w:val="single"/>
        </w:rPr>
        <w:t>The Surrey With The Fringe On Top (</w:t>
      </w:r>
      <w:r>
        <w:rPr>
          <w:rFonts w:ascii="Arial" w:hAnsi="Arial"/>
          <w:b/>
          <w:bCs/>
          <w:i/>
          <w:iCs/>
          <w:sz w:val="24"/>
          <w:szCs w:val="24"/>
          <w:u w:val="single"/>
        </w:rPr>
        <w:t>D</w:t>
      </w:r>
      <w:r>
        <w:rPr>
          <w:rFonts w:ascii="Arial" w:hAnsi="Arial"/>
          <w:b/>
          <w:bCs/>
          <w:i/>
          <w:iCs/>
          <w:sz w:val="24"/>
          <w:szCs w:val="24"/>
          <w:u w:val="single"/>
        </w:rPr>
        <w:t>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2.</w:t>
      </w:r>
      <w:r>
        <w:rPr>
          <w:rFonts w:ascii="Arial" w:hAnsi="Arial"/>
        </w:rPr>
        <w:t xml:space="preserve"> All the world 'll fly in a flurry when I take you out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                                                                 Bm  (E7)     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I take you out in the surrey with the fringe on the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we hit that road hell-for-leather. Cats and dogs'll dance in the heather.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                                                                  Bm  (E7)  Em - 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Birds and frogs'll sing all to-gether and the toads will  hop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Am      D7                  G                        Am       D7             G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wind 'll whistle as we rattle a-long, the cows 'll moo in the clover.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Bm        E7              A                                Bm           E7          Em    A7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river will ripple out a whispered song, and whisper it over and over.</w:t>
      </w:r>
    </w:p>
    <w:p>
      <w:pPr>
        <w:pStyle w:val="Normal"/>
        <w:bidi w:val="0"/>
        <w:jc w:val="left"/>
        <w:rPr>
          <w:rFonts w:ascii="Arial" w:hAnsi="Arial"/>
          <w:i/>
          <w:i/>
          <w:iCs/>
          <w:highlight w:val="yellow"/>
        </w:rPr>
      </w:pPr>
      <w:r>
        <w:rPr>
          <w:rFonts w:ascii="Arial" w:hAnsi="Arial"/>
          <w:i/>
          <w:iCs/>
          <w:highlight w:val="yellow"/>
        </w:rPr>
        <w:t>First 1   lines softly and slower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Don't you wisht it'd go on for-ever? Don't you wisht it'd go on for-ever?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                                                                                G    B7  Em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Don't you wisht it'd go on for-ever, </w:t>
      </w:r>
      <w:r>
        <w:rPr>
          <w:rFonts w:ascii="Arial" w:hAnsi="Arial"/>
          <w:i/>
          <w:iCs/>
          <w:highlight w:val="yellow"/>
        </w:rPr>
        <w:t xml:space="preserve">(louder) </w:t>
      </w:r>
      <w:r>
        <w:rPr>
          <w:rFonts w:ascii="Arial" w:hAnsi="Arial"/>
        </w:rPr>
        <w:t>And it'd ne - ver stop?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</w:t>
      </w:r>
      <w:r>
        <w:rPr>
          <w:rFonts w:ascii="Arial" w:hAnsi="Arial"/>
          <w:b/>
          <w:bCs/>
        </w:rPr>
        <w:t>D                                       Em    A7      D    | C   A7 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In  that  shiny little surrey with the fringe on the top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i/>
          <w:i/>
          <w:iCs/>
          <w:highlight w:val="yellow"/>
        </w:rPr>
      </w:pPr>
      <w:r>
        <w:rPr>
          <w:rFonts w:ascii="Arial" w:hAnsi="Arial"/>
          <w:i/>
          <w:iCs/>
          <w:highlight w:val="yellow"/>
        </w:rPr>
        <w:t>Softly and slower until the end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3.</w:t>
      </w:r>
      <w:r>
        <w:rPr>
          <w:rFonts w:ascii="Arial" w:hAnsi="Arial"/>
        </w:rPr>
        <w:t xml:space="preserve"> I can see the stars gettin' blurry, when we ride back home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                                                                Bm  (E7) 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Riding slowly home in the surrey with the fringe on 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can feel the day gettin' older, feel a sleepy head near my shoulder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                                                                   Bm (E7)  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Noddin', droopin' close to my shoulder, 'til it falls ker - plop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Am      D7                      G                      Am       D7         G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sun is swimmin' on the rim of a hill, the moon is takin' a header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Bm            E7                  A                    Bm             E7          Em     A7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And just as I'm thinkin' all the earth is still, a lark wakes up in the mea - der.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Hush, you bird, my baby's a sleepin'. Maybe got a dream worth a keepin'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                                                                        G      B7     Em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Whoa, you team, and just keep a creepin', at a slow clip - clop.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</w:t>
      </w:r>
      <w:r>
        <w:rPr>
          <w:rFonts w:ascii="Arial" w:hAnsi="Arial"/>
          <w:b/>
          <w:bCs/>
        </w:rPr>
        <w:t>G                                             Am   D7        G  C  G (</w:t>
      </w:r>
      <w:r>
        <w:rPr>
          <w:rFonts w:ascii="Arial" w:hAnsi="Arial"/>
          <w:b/>
          <w:bCs/>
          <w:highlight w:val="yellow"/>
        </w:rPr>
        <w:t>Hold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Don't you hurry with the surrey, with the fringe on  the top.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The Surrey With the Fringe on Top 3 (Rodgers &amp; Hammerstein, 1943)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Version 3 (Eb)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highlight w:val="yellow"/>
        </w:rPr>
        <w:t>Introduction</w:t>
      </w:r>
      <w:r>
        <w:rPr>
          <w:rFonts w:ascii="Arial" w:hAnsi="Arial"/>
          <w:b/>
          <w:bCs/>
        </w:rPr>
        <w:t>:  Eb (4x)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Prelude (Optional)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Eb                                                  C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When I take you out to-night with me.   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                   A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Honey, here's the way it's gonna be.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                                             Gb             B  -  Db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You will set be-hind a team of snow-white hor - ses,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Eb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In the slickest gig ya ever see!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Eb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1.</w:t>
      </w:r>
      <w:r>
        <w:rPr>
          <w:rFonts w:ascii="Arial" w:hAnsi="Arial"/>
        </w:rPr>
        <w:t xml:space="preserve"> Chicks and ducks and geese better scurry, when I take ya out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Eb                                                              Cm  (F7)  Bb7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I take ya out in the surrey with the fringe on  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Eb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Watch that fringe and see how it flutters. when I drive them high steppin' strutters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Eb                                                                          Cm   (F7)  Fm - Bb7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Nosey pokes 'll peek thru their shutters and their eyes  will  pop!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Bbm            Eb7                 Ab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The wheels are yellow, the up-holstery's brown,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Bbm              Eb7        Ab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dashboard's genuine leather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Cm          F7                   Bb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With isinglass curtains y' can roll right down,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Cm                  F7                  Fm     Bb7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In case there's a change in the wea - ther.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Eb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Two bright sidelights winkin' and blinkin', ain't no finer rig I'm a thinkin'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Eb                                                                     Ab    C7  Fm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 can keep your rig if you're thinkin' that I'd care to   swap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Eb                                     Fm    Bb7     Eb | Db  Bb7 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For that shiny little surrey with the fringe on the top.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Interlude (Optional)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Eb                                                               C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C9211E"/>
        </w:rPr>
      </w:pPr>
      <w:r>
        <w:rPr>
          <w:rFonts w:ascii="Arial" w:hAnsi="Arial"/>
          <w:b/>
          <w:bCs/>
          <w:color w:val="C9211E"/>
        </w:rPr>
        <w:t>Would you say the fringe was made of silk?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                       A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2A6099"/>
        </w:rPr>
      </w:pPr>
      <w:r>
        <w:rPr>
          <w:rFonts w:ascii="Arial" w:hAnsi="Arial"/>
          <w:b/>
          <w:bCs/>
          <w:color w:val="2A6099"/>
        </w:rPr>
        <w:t>Wouldn't have no other kind but silk!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                                         Gb                B  - Db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C9211E"/>
        </w:rPr>
      </w:pPr>
      <w:r>
        <w:rPr>
          <w:rFonts w:ascii="Arial" w:hAnsi="Arial"/>
          <w:b/>
          <w:bCs/>
          <w:color w:val="C9211E"/>
        </w:rPr>
        <w:t>Has it really got a team of snow-white hor-ses?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Eb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2A6099"/>
        </w:rPr>
      </w:pPr>
      <w:r>
        <w:rPr>
          <w:rFonts w:ascii="Arial" w:hAnsi="Arial"/>
          <w:b/>
          <w:bCs/>
          <w:color w:val="2A6099"/>
        </w:rPr>
        <w:t>One's like snow, the other's more like milk.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spacing w:lineRule="auto" w:line="240" w:before="0" w:after="0"/>
        <w:jc w:val="right"/>
        <w:rPr/>
      </w:pPr>
      <w:r>
        <w:rPr>
          <w:rFonts w:ascii="Arial" w:hAnsi="Arial"/>
          <w:b/>
          <w:bCs/>
          <w:i/>
          <w:iCs/>
          <w:sz w:val="24"/>
          <w:szCs w:val="24"/>
          <w:u w:val="single"/>
        </w:rPr>
        <w:t>The Surrey With The Fringe On Top (</w:t>
      </w:r>
      <w:r>
        <w:rPr>
          <w:rFonts w:ascii="Arial" w:hAnsi="Arial"/>
          <w:b/>
          <w:bCs/>
          <w:i/>
          <w:iCs/>
          <w:sz w:val="24"/>
          <w:szCs w:val="24"/>
          <w:u w:val="single"/>
        </w:rPr>
        <w:t>Eb</w:t>
      </w:r>
      <w:r>
        <w:rPr>
          <w:rFonts w:ascii="Arial" w:hAnsi="Arial"/>
          <w:b/>
          <w:bCs/>
          <w:i/>
          <w:iCs/>
          <w:sz w:val="24"/>
          <w:szCs w:val="24"/>
          <w:u w:val="single"/>
        </w:rPr>
        <w:t>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Eb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2</w:t>
      </w:r>
      <w:r>
        <w:rPr>
          <w:rFonts w:ascii="Arial" w:hAnsi="Arial"/>
        </w:rPr>
        <w:t>. All the world 'll fly in a flurry when I take you out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Eb                                                                Cm  (F7)     Bb7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I take you out in the surrey with the fringe on the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Eb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we hit that road hell-for-leather. Cats and dogs'll dance in the heather.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Eb                                                                 Cm  (F7)  Fm - Bb7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Birds and frogs'll sing all to-gether and the toads will  hop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Bbm     Eb7                 Ab                       Bbm      Eb7            Ab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wind 'll whistle as we rattle a-long, the cows 'll moo in the clover.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Cm        F7              Bb                               Cm           F7          Fm    Bb7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river will ripple out a whispered song, and whisper it over and over.</w:t>
      </w:r>
    </w:p>
    <w:p>
      <w:pPr>
        <w:pStyle w:val="Normal"/>
        <w:bidi w:val="0"/>
        <w:jc w:val="left"/>
        <w:rPr>
          <w:rFonts w:ascii="Arial" w:hAnsi="Arial"/>
          <w:highlight w:val="yellow"/>
          <w:u w:val="single"/>
        </w:rPr>
      </w:pPr>
      <w:r>
        <w:rPr>
          <w:rFonts w:ascii="Arial" w:hAnsi="Arial"/>
          <w:highlight w:val="yellow"/>
          <w:u w:val="single"/>
        </w:rPr>
        <w:t>First 1   lines softly and slower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Eb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Don't you wisht it'd go on for-ever? Don't you wisht it'd go on for-ever?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Eb                                                                               Ab   C7  Fm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Don't you wisht it'd go on for-ever, </w:t>
      </w:r>
      <w:r>
        <w:rPr>
          <w:rFonts w:ascii="Arial" w:hAnsi="Arial"/>
          <w:i/>
          <w:iCs/>
          <w:highlight w:val="yellow"/>
        </w:rPr>
        <w:t>(louder)</w:t>
      </w:r>
      <w:r>
        <w:rPr>
          <w:rFonts w:ascii="Arial" w:hAnsi="Arial"/>
        </w:rPr>
        <w:t xml:space="preserve"> And it'd ne - ver stop?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</w:t>
      </w:r>
      <w:r>
        <w:rPr>
          <w:rFonts w:ascii="Arial" w:hAnsi="Arial"/>
          <w:b/>
          <w:bCs/>
        </w:rPr>
        <w:t xml:space="preserve">Eb                                      Fm    Bb7     Eb   | Db  Bb7 |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In  that  shiny little surrey with the fringe on the top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i/>
          <w:i/>
          <w:iCs/>
          <w:highlight w:val="yellow"/>
        </w:rPr>
      </w:pPr>
      <w:r>
        <w:rPr>
          <w:rFonts w:ascii="Arial" w:hAnsi="Arial"/>
          <w:i/>
          <w:iCs/>
          <w:highlight w:val="yellow"/>
        </w:rPr>
        <w:t>Softly and slower until the end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Eb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3.</w:t>
      </w:r>
      <w:r>
        <w:rPr>
          <w:rFonts w:ascii="Arial" w:hAnsi="Arial"/>
        </w:rPr>
        <w:t xml:space="preserve"> I can see the stars gettin' blurry, when we ride back home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Eb                                                               Cm  (F7) Bb7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Riding slowly home in the surrey with the fringe on 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Eb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can feel the day gettin' older, feel a sleepy head near my shoulder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Eb                                                                  Cm (F7)  Bb7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Noddin', droopin' close to my shoulder, 'til it falls ker - plop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Bbm     Eb7                     Ab                     Bbm      Eb7        Ab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sun is swimmin' on the rim of a hill, the moon is takin' a header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Cm            F7                  Bb                   Cm             F7          Fm     Bb7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And just as I'm thinkin' all the earth is still, a lark wakes up in the mea - der.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Eb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Hush, you bird, my baby's a sleepin'. Maybe got a dream worth a keepin'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Eb                                                                       Ab     C7     Fm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Whoa, you team, and just keep a creepin', at a slow clip - clop.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</w:t>
      </w:r>
      <w:r>
        <w:rPr>
          <w:rFonts w:ascii="Arial" w:hAnsi="Arial"/>
          <w:b/>
          <w:bCs/>
        </w:rPr>
        <w:t xml:space="preserve">G                                             Am   D7        G  C  G </w:t>
      </w:r>
      <w:r>
        <w:rPr>
          <w:rFonts w:ascii="Arial" w:hAnsi="Arial"/>
          <w:b/>
          <w:bCs/>
          <w:highlight w:val="yellow"/>
        </w:rPr>
        <w:t>(Hold)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Don't you hurry with the surrey, with the fringe on  the top.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The Surrey With the Fringe on Top 3 (Rodgers &amp; Hammerstein, 1943)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Version 3 (F)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highlight w:val="yellow"/>
        </w:rPr>
        <w:t>Introduction</w:t>
      </w:r>
      <w:r>
        <w:rPr>
          <w:rFonts w:ascii="Arial" w:hAnsi="Arial"/>
          <w:b/>
          <w:bCs/>
        </w:rPr>
        <w:t>:  F (4x)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Prelude (Optional)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                                                   D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When I take you out to-night with me.   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                                                  B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Honey, here's the way it's gonna be.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B                                             Ab             Db -  Eb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You will set be-hind a team of snow-white hor - ses,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In the slickest gig ya ever see!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1.</w:t>
      </w:r>
      <w:r>
        <w:rPr>
          <w:rFonts w:ascii="Arial" w:hAnsi="Arial"/>
        </w:rPr>
        <w:t xml:space="preserve"> Chicks and ducks and geese better scurry, when I take ya out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                                                               Dm  (G7)  C7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I take ya out in the surrey with the fringe on  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Watch that fringe and see how it flutters. when I drive them high steppin' strutters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                                                                           Dm   (G7)  Gm - C7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Nosey pokes 'll peek thru their shutters and their eyes  will  pop!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Cm             F7                  Bb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The wheels are yellow, the up-holstery's brown,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Cm               F7         Bb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dashboard's genuine leather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Dm          G7                   C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With isinglass curtains y' can roll right down,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Dm                  G7                  Gm     C7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In case there's a change in the wea - ther.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Two bright sidelights winkin' and blinkin', ain't no finer rig I'm a thinkin'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                                                                      Bb    D7  Gm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 can keep your rig if you're thinkin' that I'd care to   swap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F                                      Gm    C7      F  | Eb  C7 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For that shiny little surrey with the fringe on the top.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Interlude (Optional)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                                                                D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C9211E"/>
        </w:rPr>
      </w:pPr>
      <w:r>
        <w:rPr>
          <w:rFonts w:ascii="Arial" w:hAnsi="Arial"/>
          <w:b/>
          <w:bCs/>
          <w:color w:val="C9211E"/>
        </w:rPr>
        <w:t>Would you say the fringe was made of silk?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                                                      B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2A6099"/>
        </w:rPr>
      </w:pPr>
      <w:r>
        <w:rPr>
          <w:rFonts w:ascii="Arial" w:hAnsi="Arial"/>
          <w:b/>
          <w:bCs/>
          <w:color w:val="2A6099"/>
        </w:rPr>
        <w:t>Wouldn't have no other kind but silk!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B                                         Ab                Db - Eb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2A6099"/>
        </w:rPr>
      </w:pPr>
      <w:r>
        <w:rPr>
          <w:rFonts w:ascii="Arial" w:hAnsi="Arial"/>
          <w:b/>
          <w:bCs/>
          <w:color w:val="2A6099"/>
        </w:rPr>
        <w:t>Has it really got a team of snow-white hor-ses?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C9211E"/>
        </w:rPr>
      </w:pPr>
      <w:r>
        <w:rPr>
          <w:rFonts w:ascii="Arial" w:hAnsi="Arial"/>
          <w:b/>
          <w:bCs/>
          <w:color w:val="C9211E"/>
        </w:rPr>
        <w:t>One's like snow, the other's more like milk.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spacing w:lineRule="auto" w:line="240" w:before="0" w:after="0"/>
        <w:ind w:left="1418" w:hanging="0"/>
        <w:jc w:val="right"/>
        <w:rPr/>
      </w:pPr>
      <w:r>
        <w:rPr>
          <w:rFonts w:ascii="Arial" w:hAnsi="Arial"/>
          <w:b/>
          <w:bCs/>
          <w:i/>
          <w:iCs/>
          <w:sz w:val="24"/>
          <w:szCs w:val="24"/>
          <w:u w:val="single"/>
        </w:rPr>
        <w:t>The Surrey With The Fringe On Top (</w:t>
      </w:r>
      <w:r>
        <w:rPr>
          <w:rFonts w:ascii="Arial" w:hAnsi="Arial"/>
          <w:b/>
          <w:bCs/>
          <w:i/>
          <w:iCs/>
          <w:sz w:val="24"/>
          <w:szCs w:val="24"/>
          <w:u w:val="single"/>
        </w:rPr>
        <w:t>F</w:t>
      </w:r>
      <w:r>
        <w:rPr>
          <w:rFonts w:ascii="Arial" w:hAnsi="Arial"/>
          <w:b/>
          <w:bCs/>
          <w:i/>
          <w:iCs/>
          <w:sz w:val="24"/>
          <w:szCs w:val="24"/>
          <w:u w:val="single"/>
        </w:rPr>
        <w:t>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2</w:t>
      </w:r>
      <w:r>
        <w:rPr>
          <w:rFonts w:ascii="Arial" w:hAnsi="Arial"/>
        </w:rPr>
        <w:t>. All the world 'll fly in a flurry when I take you out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                                                                 Dm  (G7)     C7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I take you out in the surrey with the fringe on the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we hit that road hell-for-leather. Cats and dogs'll dance in the heather.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                                                                  Dm  (G7)  Gm - C7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Birds and frogs'll sing all to-gether and the toads will  hop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Cm      F7                  Bb                       Cm       F7             Bb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wind 'll whistle as we rattle a-long, the cows 'll moo in the clover.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Dm        G7              C                                Dm           G7          Gm    C7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river will ripple out a whispered song, and whisper it over and over.</w:t>
      </w:r>
    </w:p>
    <w:p>
      <w:pPr>
        <w:pStyle w:val="Normal"/>
        <w:bidi w:val="0"/>
        <w:jc w:val="left"/>
        <w:rPr>
          <w:rFonts w:ascii="Arial" w:hAnsi="Arial"/>
          <w:i/>
          <w:i/>
          <w:iCs/>
          <w:highlight w:val="yellow"/>
        </w:rPr>
      </w:pPr>
      <w:r>
        <w:rPr>
          <w:rFonts w:ascii="Arial" w:hAnsi="Arial"/>
          <w:i/>
          <w:iCs/>
          <w:highlight w:val="yellow"/>
        </w:rPr>
        <w:t xml:space="preserve">First 1 </w:t>
      </w:r>
      <w:r>
        <w:rPr>
          <w:rFonts w:ascii="Arial" w:hAnsi="Arial"/>
          <w:i/>
          <w:iCs/>
          <w:highlight w:val="yellow"/>
        </w:rPr>
        <w:t xml:space="preserve">½ </w:t>
      </w:r>
      <w:r>
        <w:rPr>
          <w:rFonts w:ascii="Arial" w:hAnsi="Arial"/>
          <w:i/>
          <w:iCs/>
          <w:highlight w:val="yellow"/>
        </w:rPr>
        <w:t>lines softly and slower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Don't you wisht it'd go on for-ever? Don't you wisht it'd go on for-ever?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                                                                                Bb   D7  Gm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Don't you wisht it'd go on for-ever, </w:t>
      </w:r>
      <w:r>
        <w:rPr>
          <w:rFonts w:ascii="Arial" w:hAnsi="Arial"/>
          <w:highlight w:val="yellow"/>
        </w:rPr>
        <w:t>(</w:t>
      </w:r>
      <w:r>
        <w:rPr>
          <w:rFonts w:ascii="Arial" w:hAnsi="Arial"/>
          <w:i/>
          <w:iCs/>
          <w:highlight w:val="yellow"/>
        </w:rPr>
        <w:t>louder</w:t>
      </w:r>
      <w:r>
        <w:rPr>
          <w:rFonts w:ascii="Arial" w:hAnsi="Arial"/>
          <w:highlight w:val="yellow"/>
        </w:rPr>
        <w:t>)</w:t>
      </w:r>
      <w:r>
        <w:rPr>
          <w:rFonts w:ascii="Arial" w:hAnsi="Arial"/>
        </w:rPr>
        <w:t xml:space="preserve"> And it'd ne - ver stop?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</w:t>
      </w:r>
      <w:r>
        <w:rPr>
          <w:rFonts w:ascii="Arial" w:hAnsi="Arial"/>
          <w:b/>
          <w:bCs/>
        </w:rPr>
        <w:t>F                                       Gm    C7      F    | Eb  C7 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In  that  shiny little surrey with the fringe on the top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i/>
          <w:i/>
          <w:iCs/>
          <w:highlight w:val="yellow"/>
        </w:rPr>
      </w:pPr>
      <w:r>
        <w:rPr>
          <w:rFonts w:ascii="Arial" w:hAnsi="Arial"/>
          <w:i/>
          <w:iCs/>
          <w:highlight w:val="yellow"/>
        </w:rPr>
        <w:t>Softly and slower until the end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3.</w:t>
      </w:r>
      <w:r>
        <w:rPr>
          <w:rFonts w:ascii="Arial" w:hAnsi="Arial"/>
        </w:rPr>
        <w:t xml:space="preserve"> I can see the stars gettin' blurry, when we ride back home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                                                                Dm  (G7) C7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Riding slowly home in the surrey with the fringe on 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can feel the day gettin' older, feel a sleepy head near my shoulder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                                                                   Dm (G7)  C7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Noddin', droopin' close to my shoulder, 'til it falls ker - plop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Cm      F7                      Bb                     Cm       F7         Bb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sun is swimmin' on the rim of a hill, the moon is takin' a header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Dm            G7                  C                    Dm             G7          Gm     C7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And just as I'm thinkin' all the earth is still, a lark wakes up in the mea - der.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i/>
          <w:iCs/>
        </w:rPr>
        <w:t>Hush</w:t>
      </w:r>
      <w:r>
        <w:rPr>
          <w:rFonts w:ascii="Arial" w:hAnsi="Arial"/>
        </w:rPr>
        <w:t>, you bird, my baby's a sleepin'. Maybe got a dream worth a keepin'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                                                                        Bb     D7     Gm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i/>
          <w:iCs/>
        </w:rPr>
        <w:t>Whoa</w:t>
      </w:r>
      <w:r>
        <w:rPr>
          <w:rFonts w:ascii="Arial" w:hAnsi="Arial"/>
        </w:rPr>
        <w:t>, you team, and just keep a creepin', at a slow clip - clop.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</w:t>
      </w:r>
      <w:r>
        <w:rPr>
          <w:rFonts w:ascii="Arial" w:hAnsi="Arial"/>
          <w:b/>
          <w:bCs/>
        </w:rPr>
        <w:t>G                                             Am   D7        G  C  G (</w:t>
      </w:r>
      <w:r>
        <w:rPr>
          <w:rFonts w:ascii="Arial" w:hAnsi="Arial"/>
          <w:b/>
          <w:bCs/>
          <w:highlight w:val="yellow"/>
        </w:rPr>
        <w:t>Hold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Don't you hurry with the surrey, with the fringe on  the top.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The Surrey With the Fringe on Top 3 (Rodgers &amp; Hammerstein, 1943)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Version 3 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highlight w:val="yellow"/>
        </w:rPr>
        <w:t>Introduction</w:t>
      </w:r>
      <w:r>
        <w:rPr>
          <w:rFonts w:ascii="Arial" w:hAnsi="Arial"/>
          <w:b/>
          <w:bCs/>
        </w:rPr>
        <w:t>:  G (4x)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Prelude (Optional)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                 E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When I take you out to-night with me.   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                                                  C# 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Honey, here's the way it's gonna be.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C#                                            Bb             Eb -  F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You will set be-hind a team of snow-white hor - ses,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In the slickest gig ya ever see!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G</w:t>
      </w: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1</w:t>
      </w:r>
      <w:r>
        <w:rPr>
          <w:rFonts w:ascii="Arial" w:hAnsi="Arial"/>
        </w:rPr>
        <w:t>. Chicks and ducks and geese better scurry, when I take ya out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                             Em  (A7)  D7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I take ya out in the surrey with the fringe on   top.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G </w:t>
      </w: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Watch that fringe and see how it flutters. when I drive them high steppin' strutters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G                                                                           Em   (A7)  Am - D7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Nosey pokes 'll peek thru their shutters and their eyes  will  pop!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Dm             G7                  C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The wheels are yellow, the up-holstery's brown,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Dm               G7         C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dashboard's genuine leather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Em          A7                   D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With isinglass curtains y' can roll right down,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Em                  A7                  Am     D7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In case there's a change in the wea – ther.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Two bright sidelights winkin' and blinkin', ain't no finer rig I'm a thinkin'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                                    C     E7 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 can keep your rig if you're thinkin' that I'd care to   swap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G                                      Am    D7      G  | F   D7 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For that shiny little surrey with the fringe on the top.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Interlude (Optional)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                              E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C9211E"/>
        </w:rPr>
      </w:pPr>
      <w:r>
        <w:rPr>
          <w:rFonts w:ascii="Arial" w:hAnsi="Arial"/>
          <w:b/>
          <w:bCs/>
          <w:color w:val="C9211E"/>
        </w:rPr>
        <w:t>Would you say the fringe was made of silk?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                                                      C#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2A6099"/>
        </w:rPr>
      </w:pPr>
      <w:r>
        <w:rPr>
          <w:rFonts w:ascii="Arial" w:hAnsi="Arial"/>
          <w:b/>
          <w:bCs/>
          <w:color w:val="2A6099"/>
        </w:rPr>
        <w:t>Wouldn't have no other kind but silk!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C#                                        Bb                Eb - F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C9211E"/>
        </w:rPr>
      </w:pPr>
      <w:r>
        <w:rPr>
          <w:rFonts w:ascii="Arial" w:hAnsi="Arial"/>
          <w:b/>
          <w:bCs/>
          <w:color w:val="C9211E"/>
        </w:rPr>
        <w:t>Has it really got a team of snow-white hor-ses?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G  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color w:val="2A6099"/>
        </w:rPr>
      </w:pPr>
      <w:r>
        <w:rPr>
          <w:rFonts w:ascii="Arial" w:hAnsi="Arial"/>
          <w:b/>
          <w:bCs/>
          <w:color w:val="2A6099"/>
        </w:rPr>
        <w:t>One's like snow, the other's more like milk.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spacing w:lineRule="auto" w:line="240" w:before="0" w:after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ascii="Arial" w:hAnsi="Arial"/>
          <w:b/>
          <w:bCs/>
          <w:i/>
          <w:iCs/>
          <w:sz w:val="24"/>
          <w:szCs w:val="24"/>
          <w:u w:val="single"/>
        </w:rPr>
        <w:t>The Surrey With The Fringe On Top (G)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2.</w:t>
      </w:r>
      <w:r>
        <w:rPr>
          <w:rFonts w:ascii="Arial" w:hAnsi="Arial"/>
        </w:rPr>
        <w:t xml:space="preserve"> All the world 'll fly in a flurry when I take you out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                               Em  (A7)     D7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I take you out in the surrey with the fringe on the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G  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we hit that road hell-for-leather. Cats and dogs'll dance in the heather.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G                                                                  Em  (A7)  Am - D7 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Birds and frogs'll sing all to-gether and the toads will  hop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Dm      G7                  C                        Dm       G7             C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wind 'll whistle as we rattle a-long, the cows 'll moo in the clover.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Em        A7              D                                Em           A7          Am    D7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river will ripple out a whispered song, and whisper it over and over.</w:t>
      </w:r>
    </w:p>
    <w:p>
      <w:pPr>
        <w:pStyle w:val="Normal"/>
        <w:bidi w:val="0"/>
        <w:jc w:val="left"/>
        <w:rPr>
          <w:rFonts w:ascii="Arial" w:hAnsi="Arial"/>
          <w:i/>
          <w:i/>
          <w:iCs/>
          <w:highlight w:val="yellow"/>
        </w:rPr>
      </w:pPr>
      <w:r>
        <w:rPr>
          <w:rFonts w:ascii="Arial" w:hAnsi="Arial"/>
          <w:i/>
          <w:iCs/>
          <w:highlight w:val="yellow"/>
        </w:rPr>
        <w:t>First 1 ½ lines softly and slower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G</w:t>
      </w: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Don't you wisht it'd go on for-ever? Don't you wisht it'd go on for-ever?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                                              C    E7 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Don't you wisht it'd go on for-ever, </w:t>
      </w:r>
      <w:r>
        <w:rPr>
          <w:rFonts w:ascii="Arial" w:hAnsi="Arial"/>
          <w:highlight w:val="yellow"/>
        </w:rPr>
        <w:t>(</w:t>
      </w:r>
      <w:r>
        <w:rPr>
          <w:rFonts w:ascii="Arial" w:hAnsi="Arial"/>
          <w:i/>
          <w:iCs/>
          <w:highlight w:val="yellow"/>
        </w:rPr>
        <w:t>louder</w:t>
      </w:r>
      <w:r>
        <w:rPr>
          <w:rFonts w:ascii="Arial" w:hAnsi="Arial"/>
          <w:highlight w:val="yellow"/>
        </w:rPr>
        <w:t xml:space="preserve">) </w:t>
      </w:r>
      <w:r>
        <w:rPr>
          <w:rFonts w:ascii="Arial" w:hAnsi="Arial"/>
        </w:rPr>
        <w:t>And it'd ne - ver stop?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</w:t>
      </w:r>
      <w:r>
        <w:rPr>
          <w:rFonts w:ascii="Arial" w:hAnsi="Arial"/>
          <w:b/>
          <w:bCs/>
        </w:rPr>
        <w:t>G                                       Am    D7      G    | F   D7 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In  that  shiny little surrey with the fringe on the top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i/>
          <w:i/>
          <w:iCs/>
          <w:highlight w:val="yellow"/>
        </w:rPr>
      </w:pPr>
      <w:r>
        <w:rPr>
          <w:rFonts w:ascii="Arial" w:hAnsi="Arial"/>
          <w:i/>
          <w:iCs/>
          <w:highlight w:val="yellow"/>
        </w:rPr>
        <w:t>Softly and slower until the end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3.</w:t>
      </w:r>
      <w:r>
        <w:rPr>
          <w:rFonts w:ascii="Arial" w:hAnsi="Arial"/>
        </w:rPr>
        <w:t xml:space="preserve"> I can see the stars gettin' blurry, when we ride back home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                              Em  (A7) D7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Riding slowly home in the surrey with the fringe on 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can feel the day gettin' older, feel a sleepy head near my shoulder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                                 Em (A7)  D7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Noddin', droopin' close to my shoulder, ‘til it falls ker - plop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Dm      G7                      C                      Dm       G7         C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sun is swimmin' on the rim of a hill, the moon is takin' a header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Em            A7                  D                    Em             A7          Am     D7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And just as I'm thinkin' all the earth is still, a lark wakes up in the mea - der.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G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Hush, you bird, my baby's a sleepin'. Maybe got a dream worth a keepin'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                                      C      E7    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Whoa, you team, and just keep a creepin', at a slow clip – clop.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</w:t>
      </w:r>
      <w:r>
        <w:rPr>
          <w:rFonts w:ascii="Arial" w:hAnsi="Arial"/>
          <w:b/>
          <w:bCs/>
        </w:rPr>
        <w:t>G                                             Am   D7        G  C  G (</w:t>
      </w:r>
      <w:r>
        <w:rPr>
          <w:rFonts w:ascii="Arial" w:hAnsi="Arial"/>
          <w:b/>
          <w:bCs/>
          <w:highlight w:val="yellow"/>
        </w:rPr>
        <w:t>Hold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Don't you hurry with the surrey, with the fringe on  the top.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LibreOffice/6.4.6.2$Windows_X86_64 LibreOffice_project/0ce51a4fd21bff07a5c061082cc82c5ed232f115</Application>
  <Pages>12</Pages>
  <Words>3686</Words>
  <Characters>13402</Characters>
  <CharactersWithSpaces>26409</CharactersWithSpaces>
  <Paragraphs>492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2020-11-18T12:12:37Z</dcterms:created>
  <dc:creator/>
  <dc:description/>
  <dc:language>en-US</dc:language>
  <cp:lastModifiedBy/>
  <dcterms:modified xsi:type="dcterms:W3CDTF">2020-11-18T14:12:22Z</dcterms:modified>
  <cp:revision>10</cp:revision>
  <dc:subject/>
  <dc:title/>
</cp:coreProperties>
</file>