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29" w:after="29"/>
        <w:jc w:val="center"/>
        <w:rPr>
          <w:rFonts w:ascii="Liberation Serif" w:hAnsi="Liberation Serif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00800" cy="21050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29" w:after="29"/>
        <w:jc w:val="center"/>
        <w:rPr/>
      </w:pPr>
      <w:r>
        <w:rPr>
          <w:b/>
          <w:bCs/>
          <w:sz w:val="36"/>
          <w:szCs w:val="36"/>
        </w:rPr>
        <w:t>All ‘</w:t>
      </w:r>
      <w:r>
        <w:rPr>
          <w:b/>
          <w:bCs/>
          <w:i/>
          <w:iCs/>
          <w:sz w:val="36"/>
          <w:szCs w:val="36"/>
        </w:rPr>
        <w:t>Zoom Jam</w:t>
      </w:r>
      <w:r>
        <w:rPr>
          <w:b/>
          <w:bCs/>
          <w:sz w:val="36"/>
          <w:szCs w:val="36"/>
        </w:rPr>
        <w:t xml:space="preserve">' </w:t>
      </w:r>
      <w:r>
        <w:rPr>
          <w:b/>
          <w:bCs/>
          <w:sz w:val="36"/>
          <w:szCs w:val="36"/>
        </w:rPr>
        <w:t>Songs</w:t>
      </w:r>
      <w:r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By Week –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>hrough</w:t>
      </w:r>
      <w:r>
        <w:rPr>
          <w:b/>
          <w:bCs/>
          <w:sz w:val="36"/>
          <w:szCs w:val="36"/>
        </w:rPr>
        <w:t xml:space="preserve"> Week </w:t>
      </w:r>
      <w:r>
        <w:rPr>
          <w:b/>
          <w:bCs/>
          <w:sz w:val="36"/>
          <w:szCs w:val="36"/>
        </w:rPr>
        <w:t>26</w:t>
      </w:r>
    </w:p>
    <w:p>
      <w:pPr>
        <w:pStyle w:val="Normal"/>
        <w:bidi w:val="0"/>
        <w:spacing w:lineRule="auto" w:line="240" w:before="29" w:after="29"/>
        <w:jc w:val="center"/>
        <w:rPr/>
      </w:pP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ctober 7</w:t>
      </w:r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2020</w:t>
      </w:r>
    </w:p>
    <w:p>
      <w:pPr>
        <w:pStyle w:val="Normal"/>
        <w:bidi w:val="0"/>
        <w:spacing w:lineRule="auto" w:line="240" w:before="29" w:after="29"/>
        <w:jc w:val="center"/>
        <w:rPr/>
      </w:pPr>
      <w:r>
        <w:rPr>
          <w:b/>
          <w:bCs/>
          <w:sz w:val="28"/>
          <w:szCs w:val="28"/>
        </w:rPr>
        <w:t xml:space="preserve">Total = 355 </w:t>
      </w:r>
      <w:r>
        <w:rPr>
          <w:b/>
          <w:bCs/>
          <w:sz w:val="28"/>
          <w:szCs w:val="28"/>
        </w:rPr>
        <w:t>Songs / 6</w:t>
      </w:r>
      <w:r>
        <w:rPr>
          <w:b/>
          <w:bCs/>
          <w:sz w:val="28"/>
          <w:szCs w:val="28"/>
        </w:rPr>
        <w:t>92</w:t>
      </w:r>
      <w:r>
        <w:rPr>
          <w:b/>
          <w:bCs/>
          <w:sz w:val="28"/>
          <w:szCs w:val="28"/>
        </w:rPr>
        <w:t xml:space="preserve"> Pages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  <w:bookmarkStart w:id="0" w:name="__RefHeading___Toc105_3296282618"/>
      <w:bookmarkStart w:id="1" w:name="__RefHeading___Toc105_3296282618"/>
      <w:bookmarkEnd w:id="1"/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90"/>
        <w:gridCol w:w="1080"/>
        <w:gridCol w:w="1260"/>
        <w:gridCol w:w="885"/>
      </w:tblGrid>
      <w:tr>
        <w:trPr/>
        <w:tc>
          <w:tcPr>
            <w:tcW w:w="729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Keys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To 5 (Dolly Parton, 1980)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50 Ways </w:t>
            </w:r>
            <w:r>
              <w:rPr/>
              <w:t>T</w:t>
            </w:r>
            <w:r>
              <w:rPr/>
              <w:t xml:space="preserve">o Beat Corona </w:t>
            </w:r>
            <w:r>
              <w:rPr/>
              <w:t>(Adaptation by Theresa Miller, 2020)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50</w:t>
            </w:r>
            <w:r>
              <w:rPr/>
              <w:t xml:space="preserve"> Ways To Beat This Virus </w:t>
            </w:r>
            <w:r>
              <w:rPr/>
              <w:t>(</w:t>
            </w:r>
            <w:r>
              <w:rPr/>
              <w:t xml:space="preserve">Steager &amp; Vishnevsky, </w:t>
            </w:r>
            <w:r>
              <w:rPr/>
              <w:t>2020)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50 Ways </w:t>
            </w:r>
            <w:r>
              <w:rPr/>
              <w:t>T</w:t>
            </w:r>
            <w:r>
              <w:rPr/>
              <w:t xml:space="preserve">o Leave </w:t>
            </w:r>
            <w:r>
              <w:rPr/>
              <w:t>Y</w:t>
            </w:r>
            <w:r>
              <w:rPr/>
              <w:t>our Lover (Paul Simon, 1975)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59th Street Bridge Song (Feelin' Groovy) (Paul Simon,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100 Year </w:t>
            </w:r>
            <w:r>
              <w:rPr/>
              <w:t xml:space="preserve">Moon Medley (compiled by Theresa Miller) Comprised of </w:t>
              <w:br/>
              <w:t xml:space="preserve">1. </w:t>
            </w:r>
            <w:r>
              <w:rPr>
                <w:i/>
                <w:iCs/>
              </w:rPr>
              <w:t>Moonlight Bay</w:t>
            </w:r>
            <w:r>
              <w:rPr/>
              <w:t xml:space="preserve"> (Edward Madden &amp; Percy Wenrich, 1912), </w:t>
              <w:br/>
              <w:t xml:space="preserve">2. </w:t>
            </w:r>
            <w:r>
              <w:rPr>
                <w:i/>
                <w:iCs/>
              </w:rPr>
              <w:t>Shine On, Harvest Moon</w:t>
            </w:r>
            <w:r>
              <w:rPr/>
              <w:t xml:space="preserve"> (Nora Bayes &amp; Jack Norworth, 1908), and </w:t>
              <w:br/>
              <w:t xml:space="preserve">3. </w:t>
            </w:r>
            <w:r>
              <w:rPr>
                <w:i/>
                <w:iCs/>
              </w:rPr>
              <w:t>By the Light of the Silvery Moon</w:t>
            </w:r>
            <w:r>
              <w:rPr/>
              <w:t xml:space="preserve"> (Edward Madden &amp; Gus Edwards, 1909)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 xml:space="preserve">409 (Brian Wilson &amp; Gary Usher)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 Hard Day's Night (John Lennon &amp; Paul McCartey,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A Hundred Pounds of Clay (Kay Rogers, Luther Dixon, &amp; Bob Elgin, 1961)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 Kind Of Hush (Les Reed and Geoff Stephens,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 World of Our Own (Tom Springfield,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Against the Wind (Bob Seger, 1980)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All I Have to Do Is Dream (Boudleaux Bryant, 1958)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America the Beautiful (Lyrics: "Pikes Peak," Katharine Lee Bates, 1893, 1904, 1913; Music: "Materna" by Samuel Augustus War, 1882).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American Tune (Paul Simon,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 xml:space="preserve">P </w:t>
            </w:r>
            <w:r>
              <w:rPr/>
              <w:t>&amp; 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An American Dream (Rodney Crowell, 1978)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C, G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Anchors Aweigh (lyrics by Alfred Hart Miles; music by Charles A. Zimmermann, 1906; additional verse by Royal Lovell (class of 1926); revised in 1997 by MCPON John Hagan, USN (Ret).)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Angel From Montgomery (John Prine, 1971)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Annie's Song (John Denver,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Anticipation (Carly Simon, 1971)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Come She Will (Paul Simon,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Love (Sammy Fain &amp; Paul Francis Webster, 1957)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April Showers (Buddy DeSylva &amp; Louis Silvers, 1921)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</w:rPr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 xml:space="preserve">Baby Driver (Paul Simon, </w:t>
            </w:r>
            <w:r>
              <w:rPr/>
              <w:t>1970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Baby the Rain Must Fall (Elmer Bernstein &amp; Ernie Sheldon, ca. 1964)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Back Home Again (John Denver, 1974)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A, 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 Moon Rising (John C. Fogerty, </w:t>
            </w:r>
            <w:r>
              <w:rPr>
                <w:sz w:val="24"/>
                <w:szCs w:val="24"/>
              </w:rPr>
              <w:t>c.a. 1969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D 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Banana Boat Song (Traditional Jamaican folk song)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Nashville Notation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Allen (traditional Scottish ballad)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Battle Hymn of the Republic (Julia Ward Howe, Nov. 1861, published Feb. 1862; Music ""Say, Brothers, Will You Meet Us", itself from traditional sources)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 xml:space="preserve">Beep Beep (Little Nash Rambler) (Carl Cicchetti &amp; Donald Claps)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Being A Pirate (Don Freed, 1985)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Big Yellow Taxi </w:t>
            </w:r>
            <w:r>
              <w:rPr/>
              <w:t>(Joni Mitchell, 1970)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  <w:p>
            <w:pPr>
              <w:pStyle w:val="Normal"/>
              <w:bidi w:val="0"/>
              <w:spacing w:lineRule="auto" w:line="240"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 &amp; </w:t>
            </w:r>
            <w:r>
              <w:rPr>
                <w:b w:val="false"/>
                <w:bCs w:val="false"/>
              </w:rPr>
              <w:t>F</w:t>
            </w:r>
          </w:p>
          <w:p>
            <w:pPr>
              <w:pStyle w:val="Normal"/>
              <w:bidi w:val="0"/>
              <w:spacing w:lineRule="auto" w:line="240" w:before="14" w:after="14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Bitter Green (Gordon Lightfoot, 1968)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Black Day In July (Gordon Lightfoot, 1967-68)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Black is Black (Michelle Grainger, Tony Hayes, Steve Wadey, ca.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Am &amp; </w:t>
            </w:r>
            <w:r>
              <w:rPr>
                <w:b w:val="false"/>
                <w:bCs w:val="false"/>
              </w:rPr>
              <w:t>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Blame It on Coronavirus (Original lyrics "Blame It On The Bossa Nova" by Cynthia Weil, music by Barry Mann, 1963; updated lyrics by Keith Fukumitsu, 2020)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Blowin' In The Wind (Lyrics by Bob Dylan; melody an adaptation of the old African–American spiritual "No More Auction Block/We Shall Overcome",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Blue Bayou (Roy Orbison &amp; Joe Melson, ca.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Blue Eyes Crying in the Rain (Fred Rose, ca. 1946)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Blue Hawaii (Leo Robin &amp; Ralph Rainger, 1937)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Blue Hawaiian Moonlight (Ray Muffs &amp; Myron A. Muffs, </w:t>
            </w:r>
            <w:r>
              <w:rPr/>
              <w:t>1953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Blue Moon (Richard Rodgers &amp; Lorenz Hart, 1934)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Blue Moon of Kentucky (Bill Monroe, 1945)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Blue Skies (Irving Berlin, 1926)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Blue Spanish Eyes (Bert Kaempfert, Charles Singleton &amp; Eddie Snyder, </w:t>
            </w:r>
            <w:r>
              <w:rPr/>
              <w:t>ca. 1965</w:t>
            </w:r>
            <w:r>
              <w:rPr/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Blue Suede Shoes </w:t>
            </w:r>
            <w:r>
              <w:rPr/>
              <w:t>(Carl Perkins, 1955)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Blue Velvet (Bernie Wayne &amp; Lee Morris, 1950)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Blueberry Hill (Vincent Rose, Larry Stock &amp; Al Lewis, ca. 1940)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Born in the USA (Bruce Springsteen, 1981)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Brown-Eyed Girl (Van Morrison, 1967)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Bus Stop (Graham Gouldman,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</w:rPr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 xml:space="preserve">Am &amp; </w:t>
            </w:r>
            <w:r>
              <w:rPr/>
              <w:t>Dm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Buy For Me The Rain (Greg Copeland &amp; Steve Noonan, </w:t>
            </w:r>
            <w:r>
              <w:rPr/>
              <w:t>1967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By the Light of the Silvery Moon (Edward Madden &amp; Gus Edwards, 1909)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 Girl (Neil Sedaka &amp; Howard Greenfield, 1960)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California Dreaming (John Phillips &amp; Michelle Phillips, 1963)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A,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Call Me The Breeze (J.J. Cale, 1971)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Candle In The Wind (Elton John &amp; Bernie Taupin, 1973)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Can't You See (Toy Caldwell,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Car Wash Blues (Jim Croce, 1974)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Cast Your Fate To The Wind (Vince Guaraldi &amp; Carel Werber, 1963)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Catch The Wind (Donovan Leitch, </w:t>
            </w:r>
            <w:r>
              <w:rPr/>
              <w:t>ca. 1965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Cat’s In The Cradle (Harry Chapin, 1974)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A, 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Centerfield (John Fogerty, 1985)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Cold As Ice (Lou Gramm &amp; Mick Jones, 1976)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Color My World (Tony Hatch &amp; Jackie Trent,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 </w:t>
            </w:r>
            <w:r>
              <w:rPr>
                <w:b w:val="false"/>
                <w:bCs w:val="false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Colours (Donovan Leitch, </w:t>
            </w:r>
            <w:r>
              <w:rPr/>
              <w:t>1965</w:t>
            </w:r>
            <w:r>
              <w:rPr/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G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Columbia, the Gem of the Ocean (Thomas A'Becket, Sr., ca. 1843)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Cracklin' Rosie (Neil Diamond, </w:t>
            </w:r>
            <w:r>
              <w:rPr>
                <w:sz w:val="24"/>
                <w:szCs w:val="24"/>
              </w:rPr>
              <w:t>ca. 1970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Crayola Doesn't Make a Color for Your Eyes (Kristin Andreassen &amp; Megan Downes, 2006–2007)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B</w:t>
            </w:r>
            <w:r>
              <w:rPr>
                <w:rFonts w:eastAsia="Lucida Sans Unicode" w:cs="Lucida Sans Unicode"/>
              </w:rPr>
              <w:t>♭</w:t>
            </w:r>
            <w:r>
              <w:rPr/>
              <w:t xml:space="preserve">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Crazy Love (Rusty Young, 1979)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Crazy Love (Van Morrison, </w:t>
            </w:r>
            <w:r>
              <w:rPr>
                <w:sz w:val="24"/>
                <w:szCs w:val="24"/>
              </w:rPr>
              <w:t>ca. 1969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Cruel Summer (Steve Jolley, Tony Swain, Sara Dallin, Siobhan Fahey and Keren Woodward, </w:t>
            </w:r>
            <w:r>
              <w:rPr>
                <w:sz w:val="24"/>
                <w:szCs w:val="24"/>
              </w:rPr>
              <w:t>ca. 1983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Crying In The Rain (Howard Greenfield &amp; Carole King, ca. 1962)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Daisy Bell (On a Bicycle Built for Two) (Harry Dacre, 1892)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Dance, Dance, Dance (Brenda Cooper, Joseph Cooper &amp; Steve Miller</w:t>
            </w:r>
            <w:r>
              <w:rPr>
                <w:sz w:val="24"/>
                <w:szCs w:val="24"/>
              </w:rPr>
              <w:t>, ca. 1975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Version 1-Portrait. Version 2-Landscape &amp; Portrait versions.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 </w:t>
            </w:r>
            <w:r>
              <w:rPr>
                <w:b w:val="false"/>
                <w:bCs w:val="false"/>
                <w:sz w:val="24"/>
                <w:szCs w:val="24"/>
              </w:rPr>
              <w:t>&amp; F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C, </w:t>
            </w:r>
            <w:r>
              <w:rPr>
                <w:b w:val="false"/>
                <w:bCs w:val="false"/>
                <w:sz w:val="24"/>
                <w:szCs w:val="24"/>
              </w:rPr>
              <w:t>F 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C, </w:t>
            </w:r>
            <w:r>
              <w:rPr>
                <w:b w:val="false"/>
                <w:bCs w:val="false"/>
                <w:sz w:val="24"/>
                <w:szCs w:val="24"/>
              </w:rPr>
              <w:t>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Dancing In the Moonlight (Sherman Kelly, 1969)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Am, Dm,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Dark As A Dungeon (Merle Travis, 1946)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Daydream (John Sebastian,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oom_07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 &amp; G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C F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L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Daydream Believer (John Stewart, 1967)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 xml:space="preserve">Dead Skunk in the Middle of the Road (Loudon Wainwright III)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December, 1963 (Oh What a Night) (Bob Gaudio &amp; Judy Parker, 1975)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Deep Purple (Peter DeRose, ca. 1933, </w:t>
            </w:r>
            <w:r>
              <w:rPr/>
              <w:t>&amp;</w:t>
            </w:r>
            <w:r>
              <w:rPr/>
              <w:t xml:space="preserve"> Mitchell Parish, 1938)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Desperado (Glenn Frey &amp; Don Henley, 1973)  </w:t>
              <w:br/>
            </w:r>
            <w:r>
              <w:rPr>
                <w:i/>
                <w:iCs/>
                <w:sz w:val="24"/>
                <w:szCs w:val="24"/>
              </w:rPr>
              <w:t>Versions in Portrait are two-page format.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Devil with a Blue Dress / </w:t>
            </w:r>
            <w:r>
              <w:rPr/>
              <w:t>Good Golly Miss Molly</w:t>
            </w:r>
            <w:r>
              <w:rPr/>
              <w:t xml:space="preserve"> (Shorty Long &amp; William "Mickey" Stevenson, ca. 1964)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/>
            </w:pPr>
            <w:r>
              <w:rPr>
                <w:sz w:val="24"/>
                <w:szCs w:val="24"/>
              </w:rPr>
              <w:t xml:space="preserve">Does Your Chewing Gum Lose Its Flavor (Lonnie Donegan, 1959) </w:t>
            </w:r>
            <w:r>
              <w:rPr>
                <w:i/>
                <w:iCs/>
                <w:sz w:val="24"/>
                <w:szCs w:val="24"/>
              </w:rPr>
              <w:t>(Original and Customized Lyrics)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Don't Dream It's Over (Neil Finn, 1986)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Don't </w:t>
            </w:r>
            <w:r>
              <w:rPr/>
              <w:t>I</w:t>
            </w:r>
            <w:r>
              <w:rPr/>
              <w:t>t Make My Brown Eyes Blue (Richard Leigh, ca. 1976)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Don't Let The Rain Come Down (Ersel Hickey and Ed E. Miller, </w:t>
            </w:r>
            <w:r>
              <w:rPr/>
              <w:t>ca. 1960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Don't Let the Sun Catch You Crying (Gerry Marsden, Freddie Marsden, Les Chadwick and Les Maguire, ca. 1964)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Don't Stop Believin' (Steve Perry &amp; Neal Schon, 1981)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Don't Stop Thinking About Tomorrow (Christine McVie,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Dream A Little Dream Of Me (Fabian Andre, Gus Kahn &amp; Wilbur Schwandt, 1931)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Dream Baby (Cindy Walker (1918-2006), ca.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Dream Lover (Bobby Darin, 1959)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Dream</w:t>
            </w:r>
            <w:r>
              <w:rPr/>
              <w:t>s</w:t>
            </w:r>
            <w:r>
              <w:rPr/>
              <w:t xml:space="preserve"> (Cranberries - Dolores O'Riordan &amp; Noel Hogan, 1992)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Dreams (Stevie Nicks,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Drive (Ric Ocasek, 1984)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Drive My Car (John Lennon &amp; Paul McCartney,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Dust in the Wind (Kerry Livgren,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Early Morning Rain (Gordon Lightfoot, 1964)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Easter Parade (Irving Berlin, 1933)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Easy To Be Hard (Galt MacDermot, James Rado, and Gerome Ragni, 1967)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Eight Days A Week (Paul McCartney, John Lennon,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C, D 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England Swings (Roger Miller,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C, D </w:t>
            </w:r>
            <w:r>
              <w:rPr>
                <w:b w:val="false"/>
                <w:bCs w:val="false"/>
                <w:sz w:val="24"/>
                <w:szCs w:val="24"/>
              </w:rPr>
              <w:t>&amp;</w:t>
            </w:r>
            <w:r>
              <w:rPr>
                <w:b w:val="false"/>
                <w:bCs w:val="false"/>
                <w:sz w:val="24"/>
                <w:szCs w:val="24"/>
              </w:rPr>
              <w:t xml:space="preserve">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Everybody's Workin' for the Weekend (Paul Dean, Matt Frenette &amp; Mike Reno, 1981)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Everyone's Gone to the Moon (Kenneth George King, performing as Jonathan King, 1965)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Faithless Love (John David Souther, 1976)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Fields of Gold (Sting, 1992)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Am, Dm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Fire (Bruce Springsteen,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Fire and Rain (James Taylor, 1970)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Fire On The Mountain - Grateful Dead </w:t>
            </w:r>
            <w:r>
              <w:rPr/>
              <w:t>(Robert Hunter &amp; Mickey Hart, 1976–1977)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B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Fire On The Mountain - Marshall Tucker Band </w:t>
            </w:r>
            <w:r>
              <w:rPr/>
              <w:t>(George McCorkle, 1975)</w:t>
            </w:r>
            <w:r>
              <w:rPr/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Fish And Poi (Jack Pitman &amp; Bob Magoon, Jr., 1953) ("Mama don't scold me, I no go work today")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Fish Song (Jimmie Fadden, 1971)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Five O'Clock World (Allen Reynolds,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Fly Me to the Moon (Bart Howard, 1954)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Forty Shades of Green (Johnny Cash, 1959)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Fun Fun Fun (Brian Wilson and Mike Love, ca.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Garden Party (Rick Nelson, 1971-72)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Gentle On My Mind (John Hartford, </w:t>
            </w:r>
            <w:r>
              <w:rPr>
                <w:sz w:val="24"/>
                <w:szCs w:val="24"/>
              </w:rPr>
              <w:t>ca. 1965-66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Georgia On My Mind (Hoagy Carmichael &amp; Stuart Gorrell, 1930)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Girl From The North Country (Bob Dylan, </w:t>
            </w:r>
            <w:r>
              <w:rPr/>
              <w:t>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 xml:space="preserve">C &amp; </w:t>
            </w:r>
            <w:r>
              <w:rPr/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God Bless America (Irving Berlin, 1918, 1938)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Golden Slumbers /Carry </w:t>
            </w:r>
            <w:r>
              <w:rPr/>
              <w:t>T</w:t>
            </w:r>
            <w:r>
              <w:rPr/>
              <w:t xml:space="preserve">hat Weight/ </w:t>
            </w:r>
            <w:r>
              <w:rPr/>
              <w:t>T</w:t>
            </w:r>
            <w:r>
              <w:rPr/>
              <w:t xml:space="preserve">he End </w:t>
            </w:r>
            <w:r>
              <w:rPr/>
              <w:t>(Lennon &amp; McCartney from “Abbey Road,” 1969)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Am </w:t>
            </w:r>
            <w:r>
              <w:rPr>
                <w:b w:val="false"/>
                <w:bCs w:val="false"/>
              </w:rPr>
              <w:t>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Good Day Sunshine (Paul McCartney &amp; John Lennon,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Goodbye Yellow Brick Road (Elton John &amp; Bernie Taupin,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Dm &amp; Gm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Grandma's Feather Bed (Jim Connor,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Great Balls Of Fire (Otis Blackwell &amp; Jack Hammer, 1957)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Green Leaves of Summer, </w:t>
            </w:r>
            <w:r>
              <w:rPr/>
              <w:t>The</w:t>
            </w:r>
            <w:r>
              <w:rPr/>
              <w:t xml:space="preserve"> (Paul Francis Webster </w:t>
            </w:r>
            <w:r>
              <w:rPr/>
              <w:t>&amp;</w:t>
            </w:r>
            <w:r>
              <w:rPr/>
              <w:t xml:space="preserve"> Dimitri Tiomkin, 1960)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Green River (John Cameron Fogerty, 1969)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A, </w:t>
            </w:r>
            <w:r>
              <w:rPr>
                <w:b w:val="false"/>
                <w:bCs w:val="false"/>
              </w:rPr>
              <w:t>E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Green Rose Hula (Laida Paia &amp; John Kameaaloha Almeida)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Green Tambourine (Paul Leka &amp; Shelley Pinz,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Green, Green (Barry McGuire &amp; Randy Sparks,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Green, Green Grass of Home (Claude “Curly” Putman, Jr.,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Greenback Dollar (Hoyt Axton &amp; Ken Ramsey,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Em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Greenfields (Terry Gilkyson, Rich Dehr, and Frank Miller, 1956)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Greensleeves </w:t>
            </w:r>
            <w:r>
              <w:rPr/>
              <w:t>(English Traditional)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Hanalei Moon </w:t>
            </w:r>
            <w:r>
              <w:rPr>
                <w:sz w:val="24"/>
                <w:szCs w:val="24"/>
              </w:rPr>
              <w:t>(Bob Nelson, 1974)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6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Happy Birthday w/ Hawaiian verse (Arrangement by Mele Fong)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Harvest Moon (Neil Percival Young, 1992)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Bb, 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Have You Ever Seen The Rain (John Fogardy, </w:t>
            </w:r>
            <w:r>
              <w:rPr/>
              <w:t>ca. 1970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Hawaii (Brian Wilson &amp; Mike Love, 1963)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Hawaii Calls </w:t>
            </w:r>
            <w:r>
              <w:rPr>
                <w:sz w:val="24"/>
                <w:szCs w:val="24"/>
              </w:rPr>
              <w:t>(Harry Owens, ca. 1935)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Hawaiian Eyes (Jon Osorio &amp; Randy Borden, 1981)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Heart Like a Wheel (Anna McGarrigle, ca. 1974)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Heart of Gold (Neil Young, </w:t>
            </w:r>
            <w:r>
              <w:rPr>
                <w:sz w:val="24"/>
                <w:szCs w:val="24"/>
              </w:rPr>
              <w:t>ca. 1971-2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Heat Wave (Lamont Dozier, Brian Holland &amp; Eddie Holland,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 </w:t>
            </w:r>
            <w:r>
              <w:rPr>
                <w:b w:val="false"/>
                <w:bCs w:val="false"/>
                <w:sz w:val="24"/>
                <w:szCs w:val="24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Hello Mary Lou (Gene Pitney, ca. 1960)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Here Comes Summer (Jerry Keller, 1959)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Here Comes That Rainy Day Feeling Again (Roger Frederick Cook, Roger John Reginald Greenaway &amp; Tony Macaulay, 1971)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Here Comes The Rain Again (Annie Lennox &amp; David Allan Stewart, 1983)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 xml:space="preserve">Am </w:t>
            </w:r>
            <w:r>
              <w:rPr/>
              <w:t>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Here Comes the Sun (George Harrison, 1969)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&amp; 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Hey! Baby (Bruce Channel &amp; Margaret Cobb, </w:t>
            </w:r>
            <w:r>
              <w:rPr>
                <w:sz w:val="24"/>
                <w:szCs w:val="24"/>
              </w:rPr>
              <w:t>1959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Honey You Don't Know My Mind (Jimmie Skinner, </w:t>
            </w:r>
            <w:r>
              <w:rPr>
                <w:sz w:val="24"/>
                <w:szCs w:val="24"/>
              </w:rPr>
              <w:t>ca. 1950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Honolulu Blue and Green </w:t>
            </w:r>
            <w:r>
              <w:rPr/>
              <w:t>(Melveen Leed)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D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Honolulu City Lights (Keola Beamer, early 1970s)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Honolulu Lulu (Jan Berry, Roger Christian, &amp; Lou Adler, 1963)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Horse With No Name (Dewey Bunnell, ca. 1970-71)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Gm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Hot Child in the City (Nick Gilder,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Hula Heaven (Ralph Rainger &amp; Leo Robin, 1937)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 Can See Clearly Now (Johnny Nash, 1972)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C,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I Guess That's Why They Call It the Blues (Elton John, Davey Johnstone, Bernie Taupin, 1983)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/>
            </w:pPr>
            <w:r>
              <w:rPr>
                <w:sz w:val="24"/>
                <w:szCs w:val="24"/>
              </w:rPr>
              <w:t xml:space="preserve">I Just Called to Say I Love You I Just Called to Say I Love You (Stevie Wonder, </w:t>
            </w:r>
            <w:r>
              <w:rPr>
                <w:sz w:val="24"/>
                <w:szCs w:val="24"/>
              </w:rPr>
              <w:t>1984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 Like Bananas Because They Have No Bones (Chris Yacich &amp; Lorraine Milne, 1936)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I Melt With You (Michael Conroy, Stephen Walker, Robert Grey, Gary McDowell, Richard Brown, 1982)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/>
            </w:pPr>
            <w:r>
              <w:rPr>
                <w:sz w:val="24"/>
                <w:szCs w:val="24"/>
              </w:rPr>
              <w:t xml:space="preserve">I Only Want To Be With You (Mike Hawker 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Ivor Raymonde, 1961–2)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 Think We're Alone Now (Ritchie Cordell &amp; Bo Gentry,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I Washed My Hands In Muddy Waters (Cowboy Joe Babcock, ca.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 Will Remember You (Sarah McLachlan, Séamus Egan &amp; Dave Merenda, early 1990s)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 Wonder Where My Little Hula Girl Has Gone (Johnny Noble, Treve Bluett, &amp; Walter Donaldson, 1938)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>
                <w:sz w:val="24"/>
                <w:szCs w:val="24"/>
              </w:rPr>
              <w:t>If You Could Read My Mind (Gordon Lightfoot</w:t>
            </w:r>
            <w:r>
              <w:rPr/>
              <w:t>, 1969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I'll Follow The Sun (Paul McCartney (1958) and John Lennon,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I'll Have To Say I Love You I A Song (Jim Croce, </w:t>
            </w:r>
            <w:r>
              <w:rPr>
                <w:sz w:val="24"/>
                <w:szCs w:val="24"/>
              </w:rPr>
              <w:t>ca. 1974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>
                <w:sz w:val="24"/>
                <w:szCs w:val="24"/>
              </w:rPr>
              <w:t>I'll Remember You (Kui Lee</w:t>
            </w:r>
            <w:r>
              <w:rPr/>
              <w:t>, 1964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I'm Going to Go Back There Someday (Paul Williams &amp; Kenny Ascher, 1979)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I'm Gonna Be (500 Miles) (Charlie and Craig Reid, 1987)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I'm Gonna </w:t>
            </w:r>
            <w:r>
              <w:rPr>
                <w:sz w:val="24"/>
                <w:szCs w:val="24"/>
              </w:rPr>
              <w:t>Soak Up the Sun (Sheryl Crow, 2002)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I'm In Love With A Big Blue Frog (Lester (Les) Braunstein, </w:t>
            </w:r>
            <w:r>
              <w:rPr/>
              <w:t>ca. 1967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I’m Moving On (Hank Snow, 1950)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I'm So Lonesome I Could Cry (attributed to Hank Williams, 1949)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I'm </w:t>
            </w:r>
            <w:r>
              <w:rPr/>
              <w:t>Thinking Tonight of My Blue Eyes (attributed to A. P. Carter, ca. 1929)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In the Good Old Summertime (Ren Shields and George Evans, 1902)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In the Summertime (Ray Dorset, 1970)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It Ain't Gonna Rain No More (Traditional)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N</w:t>
            </w:r>
            <w:r>
              <w:rPr/>
              <w:t>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/>
            </w:pPr>
            <w:r>
              <w:rPr>
                <w:sz w:val="24"/>
                <w:szCs w:val="24"/>
              </w:rPr>
              <w:t xml:space="preserve">It Doesn't Matter Anymore (Paul Anka, 1958) </w:t>
            </w:r>
            <w:r>
              <w:rPr>
                <w:sz w:val="24"/>
                <w:szCs w:val="24"/>
              </w:rPr>
              <w:t>(6 Chords / 5 Chords)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020-05-31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It Never Rains in Southern California (Albert Hammond &amp; Mike Hazlewood, 1972)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It's Raining Men (Paul Jabara, Paul Shaffer, &amp; Bob Esty, 1979)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Em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Itsy Bitsy Teenie Weenie Yellowy Polka Dot Bikini (Paul Vance &amp; Lee Pockriss, 1960)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 </w:t>
            </w:r>
            <w:r>
              <w:rPr>
                <w:b w:val="false"/>
                <w:bCs w:val="false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Working on the Railroad (Traditional Folk Song)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Jamaica Farewell (Lyrics by "Lord Burgess" [Irving Burgie], ca. 1956, using a Jamaican folk song melody)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John Henry (Pete Seeger version) (American Traditional Folk Song, In Many Versions)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Just My Imagination (Norman Whitfield &amp; Barrett Strong, 1970)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Keep On The Sunny Side (Blenkhorn &amp; Entwisle, 1899)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La Bamba (Traditional adapted Ritchie Valens, 1958)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Laughter in the Rain (Neil Sedaka &amp; Phil Cody, ca. 1974)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Let It Be Me (Pierre Delanoë &amp; Gilbert Bécaud, 1955; the English language version by Manny Curtis, 1957)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Levon (Elton John &amp; Bernie Taupin, ca. 1970-71)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F,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Life's Railway To Heaven (M.E. Abbey, Charlie Tillman 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J. R. Baxter, </w:t>
            </w:r>
            <w:r>
              <w:rPr>
                <w:sz w:val="24"/>
                <w:szCs w:val="24"/>
              </w:rPr>
              <w:t>1890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Light My Fire (Jim Morrison, Robby Krieger, John Densmore, Ray Manzarek,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Dm &amp; Gm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Little Green Apples (Bobby Russell, 1968)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Lockdown Blues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SJ Nolan, </w:t>
            </w:r>
            <w:r>
              <w:rPr>
                <w:sz w:val="24"/>
                <w:szCs w:val="24"/>
              </w:rPr>
              <w:t>2020)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Lonely People (Dan Peek and Catherine Peek,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Look What They've Done To My Song (Melanie Anne Safka–Schekeryk,  ca. 1970)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Lydia the Tattooed Lady (Yip Harburg and Harold Arlen, 1939)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Mahalo Nui (Thank You Very Much) (Words by Harold Roes; Music by Carol Roes and Lloyd Stone, 1956)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Makin' Whoopee (Gus Kahn &amp; Walter Donaldson, 1928)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of Constant Sorrow (Dick Burnett, </w:t>
            </w:r>
            <w:r>
              <w:rPr>
                <w:sz w:val="24"/>
                <w:szCs w:val="24"/>
              </w:rPr>
              <w:t>1913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Manuela Boy (Johnny Noble, 1937)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Margarita (Louis Prima &amp; Sonny Skylar, 1946)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Margaritaville (Jimmy Buffett,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Marines' Hymn (From the Halls of Montezuma) (Original lyrics author unknown, adapted by Thomas Holcomb, 1942; Music by Jacques Offenbach, 1867; Adopted 1929)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Maxwell's Silver Hammer </w:t>
            </w:r>
            <w:r>
              <w:rPr/>
              <w:t>(Lennon &amp; McCartney from “Abbey Road,” 1969)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 </w:t>
            </w:r>
            <w:r>
              <w:rPr>
                <w:b w:val="false"/>
                <w:bCs w:val="false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May Day Is Lei Day In Hawaii (Ruth and Leonard "Red" Hawk, ca. 1927–1929)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TableContents"/>
              <w:bidi w:val="0"/>
              <w:spacing w:lineRule="auto" w:line="240"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Maybellene (Chuck Berry, 1955)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 xml:space="preserve">C, G &amp; </w:t>
            </w:r>
            <w:r>
              <w:rPr/>
              <w:t>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Mellow Yellow (Donovan Leitch,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M</w:t>
            </w:r>
            <w:r>
              <w:rPr/>
              <w:t>ister</w:t>
            </w:r>
            <w:r>
              <w:rPr/>
              <w:t xml:space="preserve"> Sandman (Pat Ballard, 1954)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Moon River (Henry Mancini &amp; Johnny Mercer, 1961)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C, F 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Moondance (Sir George Ivan "Van" Morrison, 1969)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Moonlight Feels Right (Bruce Blackman, 1975)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Moonshadow (Cat Stevens, 1970)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Mrs. Brown, You've Got a Lovely Daughter (Trevor Peacock, ca.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MTA (Jacqueline Steiner &amp; Bess Lomax Hawes, 1949)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Mustang Sally (Mack Rice,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My Country, 'Tis of Thee (America) (Lyrics by Samuel Francis Smith, 1831; music is British Traditional, ca. 1740s, primarily associated with the song "God Save The Queen.")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Hula Girl (Randy Lorenzo, 1996)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My Yellow Ginger Lei (Ku'u Lei ‘Awapuhi Melemele) (John Ka'onoho'i'okala Ke'awehawai'i, 1948)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Zoom_15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C, F 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Nine Pound Hamme</w:t>
            </w:r>
            <w:r>
              <w:rPr>
                <w:sz w:val="24"/>
                <w:szCs w:val="24"/>
              </w:rPr>
              <w:t>r (Traditional "Hammer" Folk Song)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One Like You (Klaus Meine &amp; Rudolf Schenker, </w:t>
            </w:r>
            <w:r>
              <w:rPr>
                <w:sz w:val="24"/>
                <w:szCs w:val="24"/>
              </w:rPr>
              <w:t>ca. 1982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North Shore Serenade (Nalani Jenkins, 2005)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Ohio (Neil Young, </w:t>
            </w:r>
            <w:r>
              <w:rPr>
                <w:sz w:val="24"/>
                <w:szCs w:val="24"/>
              </w:rPr>
              <w:t>ca. 1970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Ol' 55 (Tom Waites,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On The Beach At Waikiki (G. H. Stover &amp; Henry Kailimai, 1916)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The Sunny Side Of The Mountain (Harry C. "Big Slim" McAuliffe &amp; Bobby Gregory, 1944); </w:t>
            </w:r>
            <w:r>
              <w:rPr>
                <w:sz w:val="24"/>
                <w:szCs w:val="24"/>
              </w:rPr>
              <w:t>often recorded as “Sunny Side Of The Mountain”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House (Graham Nash, </w:t>
            </w:r>
            <w:r>
              <w:rPr>
                <w:sz w:val="24"/>
                <w:szCs w:val="24"/>
              </w:rPr>
              <w:t>ca. 1969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Panama Red (Peter Rowan,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Papa Was a Rolling Stone (Norman Whitfield &amp; Barrett Strong, 1971)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Em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Pencil Thin </w:t>
            </w:r>
            <w:r>
              <w:rPr>
                <w:sz w:val="24"/>
                <w:szCs w:val="24"/>
              </w:rPr>
              <w:t>Mustache (Jimmy Buffett)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Pidgin Engkish Hula (Charles E. King, 1933)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Play With Fire ("Nanker Phelge,"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Proud Mary (John Fogerty, 1968)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Proud To Be An American </w:t>
            </w:r>
            <w:r>
              <w:rPr/>
              <w:t>(“</w:t>
            </w:r>
            <w:r>
              <w:rPr/>
              <w:t>God Bless The U.S.A.”</w:t>
            </w:r>
            <w:r>
              <w:rPr/>
              <w:t xml:space="preserve">) </w:t>
            </w:r>
            <w:r>
              <w:rPr/>
              <w:t xml:space="preserve">(Lee Greenwood, </w:t>
            </w:r>
            <w:r>
              <w:rPr/>
              <w:t>1983</w:t>
            </w:r>
            <w:r>
              <w:rPr/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Rain (John Lennon &amp; Paul McCartney,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Raindrops (Dee Clark, 1961)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Raindrops Keep Fallin' On My Head (Burt Bacharach &amp; Hal David, </w:t>
            </w:r>
            <w:r>
              <w:rPr/>
              <w:t>1969</w:t>
            </w:r>
            <w:r>
              <w:rPr/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Rainy Day People (Gordon Lightfoot, 1975)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Rapid Roy (Jim Croce, 1972)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Red River Valley (Traditional)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Red Roses for a Blue Lady (Sid Tepper &amp; Roy C. Bennett, 1948)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Rhythm Of The Rain (John C. Gummoe, 1962)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Riders On the Storm (John Densmore, Robby Krieger, Ray Manzarek, Jim Morrison, 1970)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 xml:space="preserve">Am </w:t>
            </w:r>
            <w:r>
              <w:rPr/>
              <w:t>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Ring of Fire (June Carter Cash &amp; Merle Kilgore, ca.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Roses Are Red My Love (Al Byron and Paul Evans, ca. 1961)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Runnin' Down A Dream (Tom Petty, Jeff Lynne &amp; Mike Campbell, 1987-88)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 &amp; G</w:t>
            </w:r>
          </w:p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Save The Last Dance For Me (Doc Pomus and Mort Shuman, ca. 1960)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Scarlet Ribbons (Evelyn Danzig &amp; Jack Segal, 1949); </w:t>
            </w:r>
            <w:r>
              <w:rPr/>
              <w:t>3 Versions.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A, </w:t>
            </w:r>
            <w:r>
              <w:rPr>
                <w:b w:val="false"/>
                <w:bCs w:val="false"/>
              </w:rPr>
              <w:t xml:space="preserve">C, </w:t>
            </w:r>
            <w:r>
              <w:rPr>
                <w:b w:val="false"/>
                <w:bCs w:val="false"/>
              </w:rPr>
              <w:t>E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See You in September (Sid Wayne and Sherman Edwards, 1959)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Semper Paratus (The U.S. Coast Guard March) (Original lyrics Francis Saltus Van Boskerck, 1922; Current lyrics by Homer Smith and Walton Butterfield, 1969; Music by Francis Saltus Van Boskerck, 1927; Adopted 1928)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in the Rain (Harry Warren &amp; Al Dubin, 1937)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Shaving Cream (Benny Bell, 1946)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Shine on Harvest Moon (Nora Bayes &amp; Jack Norworth, 1908)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Silver Threads and Golden Needles (Dick Reynolds and Jack Rhodes, ca. 1956)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Since I Met You Baby (Ivory Joe Hunter, 1956)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Singin’ In The Rain (Arthur Freed &amp; Nacio Herb Brown, 1928)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Sixteen Tons (Merle Travis, 1946)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Smoke Gets In Your Eyes (Jerome Kern &amp; Otto Harbach, 1933)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Smooth (Robert Thomas &amp; Itaal Shur, 1999)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Some Like It Hot (Andy Taylor, John Taylor, Robert Palmer, ca. 1985)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 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To Lava (Raphael Martins, 2014)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Song Sung Blue (Neil Diamond, 1972). </w:t>
            </w:r>
            <w:r>
              <w:rPr/>
              <w:t>Two versions.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 </w:t>
            </w:r>
            <w:r>
              <w:rPr>
                <w:b w:val="false"/>
                <w:bCs w:val="false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Start Me Up (Mick Jagger &amp; Keith Richards, ca.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Stormy Weather (Harold Arlen &amp; Ted Koehler, 1933)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Suddenly Last Summer (Martha Davis and Ronald Czajkowski, 1983)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Breeze (Jim Seals &amp; Dash Crofts, 1972)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in the City (John Sebastian, Mark Sebastian, and Steve Boone,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Nights (Warren Casey &amp; Jim Jacobs, </w:t>
            </w:r>
            <w:r>
              <w:rPr>
                <w:sz w:val="24"/>
                <w:szCs w:val="24"/>
              </w:rPr>
              <w:t>1971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of 69 (Bryan Adams and Jim Vallance, 1985)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Summertime (George Gershwin and Ira Gershwin with lyrics by DuBose Heyward, 1934)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Summertime Blues (Eddie Cochran &amp; Jerry Capehart, 1958)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Summertime, Summertime (Tom Jameson, 1958)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Sundown (Gordon Lightfoot, </w:t>
            </w:r>
            <w:r>
              <w:rPr/>
              <w:t>1974</w:t>
            </w:r>
            <w:r>
              <w:rPr/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 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Sunny (Bobby Hebb,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Sunny Afternoon (Ray Davies,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Sunny Skies (James Taylor, 1968)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Sunrise, Sunset (Jerry Bock &amp; Sheldon Harnick, 1964)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Am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Sunshine on My Shoulders (John Denver, Dick Kniss, Mike Taylor, 1971)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Sunshine Superman (Donovan Philips Leitch,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Surf City (Brian Wilson and Jan Berry, 1963)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Susie Q (Dale Hawkins, Robert Chaisson, Stan Lewis, Stan Lewis, ca. 1957)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(Leonard Cohen,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Sweet Georgia Brown (Ben Bernie, Maceo Pinkard &amp; Kenneth Casey, 1925)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 Lady of Waiahole (Bruddah Waltah, 2005)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Sweet Violets ("Adapted from a folk song" by Cy Coben &amp; Charles Grean, 1951)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Take It Easy (Jackson Browne, 1971, &amp; Glenn Frey, 1972)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Take Me Out to the Ballgame (Jack Norworth and Albert Von Tilzer, 1908)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Take This Job And Shove It (David Allan Coe, 1977)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Takin' Care Of Business (Randy Bachman, 1973)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 &amp; 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Talking In Your Sleep (George Canler, James Marinos, Michael Skill, Peter Solley, Walter Palamarchuk, 1983)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Am &amp; Dm 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Tell Laura I Love Her (Jeff Barry &amp; Ben Raleigh, 1960)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Tennessee Stud (Jimmy Driftwood, </w:t>
            </w:r>
            <w:r>
              <w:rPr>
                <w:sz w:val="24"/>
                <w:szCs w:val="24"/>
              </w:rPr>
              <w:t>ca. 1959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&amp; 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Tennessee Whiskey (Dean Dillon and Linda Hargrove, 1981)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C, D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Tequila Sunrise (Don Henley &amp; Glenn Frey, 1973)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The Ballad of Thunder Road (Don Raye &amp; Robert Mitchum, 1957)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The Caissons Go Rolling Along – </w:t>
            </w:r>
            <w:r>
              <w:rPr/>
              <w:t>The Field Artillery Song</w:t>
            </w:r>
            <w:r>
              <w:rPr/>
              <w:t xml:space="preserve"> (</w:t>
            </w:r>
            <w:r>
              <w:rPr/>
              <w:t>Edmund L. Gruber, 1908</w:t>
            </w:r>
            <w:r>
              <w:rPr/>
              <w:t xml:space="preserve">) / </w:t>
            </w:r>
            <w:r>
              <w:rPr/>
              <w:t>The Army Goes Rolling Along</w:t>
            </w:r>
            <w:r>
              <w:rPr/>
              <w:t xml:space="preserve"> (</w:t>
            </w:r>
            <w:r>
              <w:rPr/>
              <w:t>Edmund L. Gruber, 1908; Music by John Philip Sousa, 1917</w:t>
            </w:r>
            <w:r>
              <w:rPr/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The Little Old Lady (From Pasadena) (Don Altfeld, Jan Berry and Roger Christian,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The Rainbow Connection (Paul Williams &amp; Kenneth Ascher, 1978) 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The U.S. Air Force ("Off We Go Into the Wild Blue Yonder) (Original first verse and melody: Robert MacArthur Crawford, 1939; Adopted 1947).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(Tony Scalzo, Jeff Lynne, Roy Orbison, Tom Petty, Jewel Kilcher, Shep Pettibone, Madonna, Ciccone, 1997)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The Wayward Wind (Herbert Newman &amp; Stanley R. Lebowsky, 1955)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Weight (Robbie Robertson, </w:t>
            </w:r>
            <w:r>
              <w:rPr>
                <w:sz w:val="24"/>
                <w:szCs w:val="24"/>
              </w:rPr>
              <w:t>ca. 1968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They Call the Wind Maria (Alan J. Lerner &amp; Frederick Loewe, 1951)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Third Rate Romance (Russell Smith, </w:t>
            </w:r>
            <w:r>
              <w:rPr>
                <w:sz w:val="24"/>
                <w:szCs w:val="24"/>
              </w:rPr>
              <w:t>ca. 1974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This Land is Your Land (Lyrics by Woody Guthrie, 1940; Music "When the World's on Fire," a Carter Family tune which was based on "Oh, My Loving Brother", a Baptist gospel hymn)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Those Lazy, Hazy, Crazy Days Of Summer (Hans Carste, Charles Tobias, 1962–3)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Three Little Birds (Bob Marley, </w:t>
            </w:r>
            <w:r>
              <w:rPr>
                <w:sz w:val="24"/>
                <w:szCs w:val="24"/>
              </w:rPr>
              <w:t>ca. 1975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Tie a Yellow Ribbon (Irwin Levine and L. Russell Brown, 1972)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Time of the Season (Rod Argent, 1967)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Tonight You Belong To Me (Billy Rose and Lee David, 1926)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Top Of The World (Richard Carpenter and John Bettis, 1972)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Touch of Gray (Robert Hunter, ca. 1980, Jerry Garcia, ca. 1982)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L </w:t>
            </w:r>
            <w:r>
              <w:rPr>
                <w:b w:val="false"/>
                <w:bCs w:val="false"/>
              </w:rPr>
              <w:t>&amp; 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Trip Around The Sun (Stephen Bruton, Al Anderson &amp; Sharon Vaughn, 1998)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True Colors (Billy Steinberg &amp; Tom Kelly, 1983)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Am </w:t>
            </w:r>
            <w:r>
              <w:rPr>
                <w:b w:val="false"/>
                <w:bCs w:val="false"/>
              </w:rPr>
              <w:t>&amp; 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Try To Remember (Tom Jones &amp; Harvey Schmidt, ca. 1960)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5</w:t>
            </w:r>
          </w:p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Tulsa Time (Danny Flowers, 1978)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 xml:space="preserve">C, G &amp; </w:t>
            </w:r>
            <w:r>
              <w:rPr/>
              <w:t>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Ukulele Lady (Gus Kahn &amp; Richard A. Whiting, 1925)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Under the Boardwalk (Kenny Young and Arthur Resnick, 1964)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Up On the Roof (Gerry Goffin and Carole King,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Venus in Blue Jeans (Howard Greenfield and Jack Keller, ca.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C, F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Wagon Wheel (Bob Dylan, 1973, and Ketch Secor, ca. 1998)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 xml:space="preserve">C, G &amp; </w:t>
            </w:r>
            <w:r>
              <w:rPr/>
              <w:t>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Wagon Wheels (Billy Hill &amp; Peter DeRose, early 1930s)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Waikiki (Andrew Kealoha Cummings, 1938)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We'll Meet Again (Ross Parker &amp; Hughie Charles, 1939)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Zoom_14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Delaware (Irving Gordon, 1959)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When I'm Gone (“The Cup Song”) (A. P. Carter, 1931)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left"/>
              <w:rPr/>
            </w:pPr>
            <w:r>
              <w:rPr>
                <w:sz w:val="24"/>
                <w:szCs w:val="24"/>
              </w:rPr>
              <w:t>While S</w:t>
            </w:r>
            <w:r>
              <w:rPr>
                <w:sz w:val="24"/>
                <w:szCs w:val="24"/>
              </w:rPr>
              <w:t>trolling Through the Park One Day ("The Fountain in the Park") (Ed Haley, ca. 1880)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/>
            </w:pPr>
            <w:r>
              <w:rPr>
                <w:sz w:val="24"/>
                <w:szCs w:val="24"/>
              </w:rPr>
              <w:t>Zoom</w:t>
            </w:r>
            <w:r>
              <w:rPr>
                <w:sz w:val="24"/>
                <w:szCs w:val="24"/>
              </w:rPr>
              <w:t>_25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14" w:after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White Rabbit (Gracie Slick, 1965–1966)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B </w:t>
            </w:r>
            <w:r>
              <w:rPr>
                <w:b w:val="false"/>
                <w:bCs w:val="false"/>
              </w:rPr>
              <w:t>&amp; E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Who Threw the Overalls in Mrs. Murphy's Chowder? (George L. Geifer, 1898)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C, D</w:t>
            </w:r>
            <w:r>
              <w:rPr>
                <w:b w:val="false"/>
                <w:bCs w:val="false"/>
                <w:sz w:val="24"/>
                <w:szCs w:val="24"/>
              </w:rPr>
              <w:t xml:space="preserve"> &amp; </w:t>
            </w:r>
            <w:r>
              <w:rPr>
                <w:b w:val="false"/>
                <w:bCs w:val="false"/>
                <w:sz w:val="24"/>
                <w:szCs w:val="24"/>
              </w:rPr>
              <w:t>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Whole World in His Hands </w:t>
            </w:r>
            <w:r>
              <w:rPr>
                <w:sz w:val="24"/>
                <w:szCs w:val="24"/>
              </w:rPr>
              <w:t>(D</w:t>
            </w:r>
            <w:r>
              <w:rPr>
                <w:sz w:val="24"/>
                <w:szCs w:val="24"/>
              </w:rPr>
              <w:t>escribed as a traditional African American spiritual, first published in 1927; pos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ibly written by Master Sergeant Obie Edwin Philpot)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Who’ll Stop the Rain (John Fogerty, 1969)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Wichita Lineman (Jimmy Webb, 1968)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Willin' (Emmylou Harris, Jill Cuniff, Daryl Johnson, </w:t>
            </w:r>
            <w:r>
              <w:rPr>
                <w:sz w:val="24"/>
                <w:szCs w:val="24"/>
              </w:rPr>
              <w:t>ca. 1971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&amp; G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Winchester Cathedral (Geoff Stephens, ca. 1966)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 </w:t>
            </w:r>
            <w:r>
              <w:rPr>
                <w:b w:val="false"/>
                <w:bCs w:val="false"/>
                <w:sz w:val="24"/>
                <w:szCs w:val="24"/>
              </w:rPr>
              <w:t>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Wind Beneath My Wings (Jeff Silbar &amp; Larry Henley, 1982)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left"/>
              <w:rPr>
                <w:rFonts w:ascii="Liberation Serif" w:hAnsi="Liberation Serif"/>
              </w:rPr>
            </w:pPr>
            <w:r>
              <w:rPr/>
              <w:t>Windmills of Your Mind (Michel Legrand and Eddy Marnay, "Les Moulins de mon cœur"; English lyrics by Americans Alan and Marilyn Bergman, 1968)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Zoom_26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Em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4" w:after="14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Workin' in the Coal Mine (Allen Toussaint, 1965)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Zoom_22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On The Chain Gang (Sam Cooke, ca. 1959)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Yankee Doodle (Lyrics by a British Army surgeon Dr. Richard Shuckburgh, 1755; Melody, a traditional folk song)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Yankee Doodle Boy (George M. Cohan &amp;  Kenneth Elkinson, 1904)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Yellow Rose of Texas (Traditional, 1850s)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Zoom_16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 &amp; </w:t>
            </w:r>
            <w:r>
              <w:rPr>
                <w:b w:val="false"/>
                <w:bCs w:val="false"/>
              </w:rPr>
              <w:t>NN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Yesterdays Gone (Chad Stuart,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 xml:space="preserve">You Are The Sunshine Of My Life (Stevie Wonder, 1973)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Zoom_21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Ku'uipo (Gilbert Belmudez, </w:t>
            </w:r>
            <w:r>
              <w:rPr>
                <w:sz w:val="24"/>
                <w:szCs w:val="24"/>
              </w:rPr>
              <w:t>mid-1980s,</w:t>
            </w:r>
            <w:r>
              <w:rPr>
                <w:sz w:val="24"/>
                <w:szCs w:val="24"/>
              </w:rPr>
              <w:t xml:space="preserve"> &amp; William Awihilima Kahaiali'i, </w:t>
            </w:r>
            <w:r>
              <w:rPr>
                <w:sz w:val="24"/>
                <w:szCs w:val="24"/>
              </w:rPr>
              <w:t>1990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On My Mind (Sylvia Fricker, 1962)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 &amp; G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</w:rPr>
            </w:pPr>
            <w:r>
              <w:rPr/>
              <w:t>You're a Grand Old Flag (George M. Cohan, 1906)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oom_1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C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</w:rPr>
            </w:pPr>
            <w:r>
              <w:rPr/>
              <w:t>P</w:t>
            </w:r>
          </w:p>
        </w:tc>
      </w:tr>
      <w:tr>
        <w:trPr/>
        <w:tc>
          <w:tcPr>
            <w:tcW w:w="72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You're No Good (Clint Bal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ard, </w:t>
            </w:r>
            <w:r>
              <w:rPr>
                <w:sz w:val="24"/>
                <w:szCs w:val="24"/>
              </w:rPr>
              <w:t>Jr., 1963; arr. Linda Ronstadt, 1974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Z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oom_0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Am &amp; Dm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29"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</w:tbl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Songs seen in more than one week: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/>
      </w:pPr>
      <w:r>
        <w:rPr>
          <w:sz w:val="24"/>
          <w:szCs w:val="24"/>
        </w:rPr>
        <w:t xml:space="preserve">Bad Moon Rising </w:t>
      </w:r>
      <w:r>
        <w:rPr>
          <w:sz w:val="24"/>
          <w:szCs w:val="24"/>
        </w:rPr>
        <w:t>(1</w:t>
      </w:r>
      <w:r>
        <w:rPr>
          <w:sz w:val="24"/>
          <w:szCs w:val="24"/>
        </w:rPr>
        <w:t>4, 21</w:t>
      </w:r>
      <w:r>
        <w:rPr>
          <w:sz w:val="24"/>
          <w:szCs w:val="24"/>
        </w:rPr>
        <w:t>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Big Yellow Taxi</w:t>
      </w:r>
      <w:r>
        <w:rPr>
          <w:sz w:val="24"/>
          <w:szCs w:val="24"/>
        </w:rPr>
        <w:t xml:space="preserve"> (16, 26)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Car Wash Blues</w:t>
      </w:r>
      <w:r>
        <w:rPr>
          <w:sz w:val="24"/>
          <w:szCs w:val="24"/>
        </w:rPr>
        <w:t xml:space="preserve"> (22, 26)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/>
      </w:pPr>
      <w:r>
        <w:rPr>
          <w:sz w:val="24"/>
          <w:szCs w:val="24"/>
        </w:rPr>
        <w:t xml:space="preserve">Dust In The Wind </w:t>
      </w:r>
      <w:r>
        <w:rPr>
          <w:sz w:val="24"/>
          <w:szCs w:val="24"/>
        </w:rPr>
        <w:t xml:space="preserve">(2, </w:t>
      </w:r>
      <w:r>
        <w:rPr>
          <w:sz w:val="24"/>
          <w:szCs w:val="24"/>
        </w:rPr>
        <w:t>20</w:t>
      </w:r>
      <w:r>
        <w:rPr>
          <w:sz w:val="24"/>
          <w:szCs w:val="24"/>
        </w:rPr>
        <w:t>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Greenback Dollar </w:t>
      </w:r>
      <w:r>
        <w:rPr/>
        <w:t>(4, 15)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Hanalei Moon</w:t>
      </w:r>
      <w:r>
        <w:rPr>
          <w:sz w:val="24"/>
          <w:szCs w:val="24"/>
        </w:rPr>
        <w:t xml:space="preserve"> (6, 21)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Heart of Gold</w:t>
      </w:r>
      <w:r>
        <w:rPr>
          <w:sz w:val="24"/>
          <w:szCs w:val="24"/>
        </w:rPr>
        <w:t xml:space="preserve"> (5, 16)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Heat Wave</w:t>
      </w:r>
      <w:r>
        <w:rPr>
          <w:sz w:val="24"/>
          <w:szCs w:val="24"/>
        </w:rPr>
        <w:t xml:space="preserve"> (11, 17)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Moon River</w:t>
      </w:r>
      <w:r>
        <w:rPr>
          <w:sz w:val="24"/>
          <w:szCs w:val="24"/>
        </w:rPr>
        <w:t xml:space="preserve"> (1, 21)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My Yellow Ginger Lei (Ku'u Lei ‘Awapuhi Melemele)</w:t>
      </w:r>
      <w:r>
        <w:rPr>
          <w:sz w:val="24"/>
          <w:szCs w:val="24"/>
        </w:rPr>
        <w:t xml:space="preserve"> (15, 16)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Singin’ In The Rain</w:t>
      </w:r>
      <w:r>
        <w:rPr>
          <w:sz w:val="24"/>
          <w:szCs w:val="24"/>
        </w:rPr>
        <w:t xml:space="preserve"> (5, 19)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Sunrise, Sunset </w:t>
      </w:r>
      <w:r>
        <w:rPr>
          <w:sz w:val="24"/>
          <w:szCs w:val="24"/>
        </w:rPr>
        <w:t>(21, 22)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Surf City</w:t>
      </w:r>
      <w:r>
        <w:rPr>
          <w:sz w:val="24"/>
          <w:szCs w:val="24"/>
        </w:rPr>
        <w:t xml:space="preserve"> (11, 26)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Try To Remember (5,25)</w:t>
      </w:r>
    </w:p>
    <w:p>
      <w:pPr>
        <w:pStyle w:val="Normal"/>
        <w:numPr>
          <w:ilvl w:val="0"/>
          <w:numId w:val="2"/>
        </w:numPr>
        <w:bidi w:val="0"/>
        <w:spacing w:lineRule="auto" w:line="240" w:before="29" w:after="29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Willin’ </w:t>
      </w:r>
      <w:r>
        <w:rPr>
          <w:sz w:val="24"/>
          <w:szCs w:val="24"/>
        </w:rPr>
        <w:t>(9, 22)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Weekly Talley: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1. </w:t>
      </w:r>
      <w:r>
        <w:rPr/>
        <w:t>11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2. 16 </w:t>
      </w:r>
      <w:r>
        <w:rPr/>
        <w:t xml:space="preserve">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3. 12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4.  11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5. 12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6. 6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7. 9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8. 7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9. 14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10. </w:t>
      </w:r>
      <w:r>
        <w:rPr/>
        <w:t xml:space="preserve">New </w:t>
      </w:r>
      <w:r>
        <w:rPr>
          <w:i/>
          <w:iCs/>
        </w:rPr>
        <w:t>Hawai'i</w:t>
      </w:r>
      <w:r>
        <w:rPr>
          <w:i/>
          <w:iCs/>
        </w:rPr>
        <w:t>an</w:t>
      </w:r>
      <w:r>
        <w:rPr>
          <w:i/>
          <w:iCs/>
        </w:rPr>
        <w:t xml:space="preserve"> Songs</w:t>
      </w:r>
      <w:r>
        <w:rPr/>
        <w:t>, v. 2.1.6.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11. 15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12. 17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13 18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14. 17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15. 21 New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16. 22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17. 15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18. 16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19. 20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20. 16 New Songs – </w:t>
      </w:r>
      <w:r>
        <w:rPr/>
        <w:t>14?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>21. 16 New Songs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22. </w:t>
      </w:r>
      <w:r>
        <w:rPr/>
        <w:t>17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23. </w:t>
      </w:r>
      <w:r>
        <w:rPr/>
        <w:t>17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24. </w:t>
      </w:r>
      <w:r>
        <w:rPr/>
        <w:t>4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25. </w:t>
      </w:r>
      <w:r>
        <w:rPr/>
        <w:t>14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  <w:t xml:space="preserve">26. </w:t>
      </w:r>
      <w:r>
        <w:rPr/>
        <w:t>23</w:t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29" w:after="29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w="12240" w:h="15840"/>
      <w:pgMar w:left="864" w:right="864" w:header="0" w:top="720" w:footer="720" w:bottom="13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before="29" w:after="58"/>
      <w:jc w:val="center"/>
      <w:rPr>
        <w:rFonts w:ascii="Liberation Serif" w:hAnsi="Liberation Serif"/>
        <w:b w:val="false"/>
        <w:b w:val="false"/>
        <w:bCs w:val="false"/>
        <w:smallCaps/>
        <w:sz w:val="24"/>
        <w:szCs w:val="24"/>
      </w:rPr>
    </w:pPr>
    <w:r>
      <w:rPr>
        <w:b w:val="false"/>
        <w:bCs w:val="false"/>
        <w:smallCaps/>
        <w:sz w:val="24"/>
        <w:szCs w:val="24"/>
      </w:rPr>
      <w:t>All ‘</w:t>
    </w:r>
    <w:r>
      <w:rPr>
        <w:b w:val="false"/>
        <w:bCs w:val="false"/>
        <w:smallCaps/>
        <w:sz w:val="24"/>
        <w:szCs w:val="24"/>
      </w:rPr>
      <w:t>Zoom Jam'</w:t>
    </w:r>
    <w:r>
      <w:rPr>
        <w:b w:val="false"/>
        <w:bCs w:val="false"/>
        <w:smallCaps/>
        <w:sz w:val="24"/>
        <w:szCs w:val="24"/>
      </w:rPr>
      <w:t xml:space="preserve"> Songs</w:t>
    </w:r>
    <w:r>
      <w:rPr>
        <w:b w:val="false"/>
        <w:bCs w:val="false"/>
        <w:smallCaps/>
        <w:sz w:val="24"/>
        <w:szCs w:val="24"/>
      </w:rPr>
      <w:t xml:space="preserve"> – Page </w:t>
    </w:r>
    <w:r>
      <w:rPr>
        <w:b w:val="false"/>
        <w:bCs w:val="false"/>
        <w:smallCaps/>
        <w:sz w:val="24"/>
        <w:szCs w:val="24"/>
      </w:rPr>
      <w:fldChar w:fldCharType="begin"/>
    </w:r>
    <w:r>
      <w:rPr>
        <w:smallCaps/>
        <w:sz w:val="24"/>
        <w:b w:val="false"/>
        <w:szCs w:val="24"/>
        <w:bCs w:val="false"/>
      </w:rPr>
      <w:instrText> PAGE </w:instrText>
    </w:r>
    <w:r>
      <w:rPr>
        <w:smallCaps/>
        <w:sz w:val="24"/>
        <w:b w:val="false"/>
        <w:szCs w:val="24"/>
        <w:bCs w:val="false"/>
      </w:rPr>
      <w:fldChar w:fldCharType="separate"/>
    </w:r>
    <w:r>
      <w:rPr>
        <w:smallCaps/>
        <w:sz w:val="24"/>
        <w:b w:val="false"/>
        <w:szCs w:val="24"/>
        <w:bCs w:val="false"/>
      </w:rPr>
      <w:t>17</w:t>
    </w:r>
    <w:r>
      <w:rPr>
        <w:smallCaps/>
        <w:sz w:val="24"/>
        <w:b w:val="false"/>
        <w:szCs w:val="24"/>
        <w:bCs w:val="false"/>
      </w:rPr>
      <w:fldChar w:fldCharType="end"/>
    </w:r>
    <w:r>
      <w:rPr>
        <w:b w:val="false"/>
        <w:bCs w:val="false"/>
        <w:smallCaps/>
        <w:sz w:val="24"/>
        <w:szCs w:val="24"/>
      </w:rPr>
      <w:t xml:space="preserve"> of </w:t>
    </w:r>
    <w:r>
      <w:rPr>
        <w:b w:val="false"/>
        <w:bCs w:val="false"/>
        <w:smallCaps/>
        <w:sz w:val="24"/>
        <w:szCs w:val="24"/>
      </w:rPr>
      <w:fldChar w:fldCharType="begin"/>
    </w:r>
    <w:r>
      <w:rPr>
        <w:smallCaps/>
        <w:sz w:val="24"/>
        <w:b w:val="false"/>
        <w:szCs w:val="24"/>
        <w:bCs w:val="false"/>
      </w:rPr>
      <w:instrText> NUMPAGES </w:instrText>
    </w:r>
    <w:r>
      <w:rPr>
        <w:smallCaps/>
        <w:sz w:val="24"/>
        <w:b w:val="false"/>
        <w:szCs w:val="24"/>
        <w:bCs w:val="false"/>
      </w:rPr>
      <w:fldChar w:fldCharType="separate"/>
    </w:r>
    <w:r>
      <w:rPr>
        <w:smallCaps/>
        <w:sz w:val="24"/>
        <w:b w:val="false"/>
        <w:szCs w:val="24"/>
        <w:bCs w:val="false"/>
      </w:rPr>
      <w:t>17</w:t>
    </w:r>
    <w:r>
      <w:rPr>
        <w:smallCaps/>
        <w:sz w:val="24"/>
        <w:b w:val="false"/>
        <w:szCs w:val="24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tsHeading">
    <w:name w:val="TOA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972" w:leader="dot"/>
      </w:tabs>
      <w:ind w:left="0" w:right="0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2663</TotalTime>
  <Application>LibreOffice/6.3.6.2$Windows_X86_64 LibreOffice_project/2196df99b074d8a661f4036fca8fa0cbfa33a497</Application>
  <Pages>17</Pages>
  <Words>5365</Words>
  <CharactersWithSpaces>26275</CharactersWithSpaces>
  <Paragraphs>1561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2020-06-20T08:43:30Z</dcterms:created>
  <dc:creator/>
  <dc:description/>
  <dc:language>en-US</dc:language>
  <cp:lastModifiedBy/>
  <cp:lastPrinted>2020-10-04T09:11:17Z</cp:lastPrinted>
  <dcterms:modified xsi:type="dcterms:W3CDTF">2020-10-07T11:46:21Z</dcterms:modified>
  <cp:revision>142</cp:revision>
  <dc:subject/>
  <dc:title/>
</cp:coreProperties>
</file>